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2E" w:rsidRPr="004B6992" w:rsidRDefault="007D5C2E" w:rsidP="007D5C2E">
      <w:pPr>
        <w:jc w:val="center"/>
        <w:rPr>
          <w:b/>
          <w:sz w:val="40"/>
          <w:szCs w:val="40"/>
        </w:rPr>
      </w:pPr>
      <w:r w:rsidRPr="004B6992">
        <w:rPr>
          <w:b/>
          <w:sz w:val="40"/>
          <w:szCs w:val="40"/>
        </w:rPr>
        <w:t>TÜRKİYE FUTBOL FEDERASYONU</w:t>
      </w:r>
    </w:p>
    <w:p w:rsidR="007D5C2E" w:rsidRDefault="00C24D99" w:rsidP="007D5C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314DBB">
        <w:rPr>
          <w:b/>
        </w:rPr>
        <w:t xml:space="preserve">     </w:t>
      </w:r>
      <w:r>
        <w:rPr>
          <w:b/>
        </w:rPr>
        <w:t xml:space="preserve">    </w:t>
      </w:r>
      <w:r w:rsidR="00314DBB">
        <w:rPr>
          <w:b/>
        </w:rPr>
        <w:t xml:space="preserve">      </w:t>
      </w:r>
      <w:r>
        <w:rPr>
          <w:b/>
        </w:rPr>
        <w:t xml:space="preserve">  </w:t>
      </w:r>
      <w:r w:rsidR="007D5C2E" w:rsidRPr="005248DC">
        <w:rPr>
          <w:b/>
        </w:rPr>
        <w:t>FUTBOL</w:t>
      </w:r>
      <w:r w:rsidR="007D5C2E">
        <w:rPr>
          <w:b/>
        </w:rPr>
        <w:t xml:space="preserve"> </w:t>
      </w:r>
      <w:r w:rsidR="007D5C2E" w:rsidRPr="005248DC">
        <w:rPr>
          <w:b/>
        </w:rPr>
        <w:t>İL</w:t>
      </w:r>
      <w:r w:rsidR="007D5C2E">
        <w:rPr>
          <w:b/>
        </w:rPr>
        <w:t xml:space="preserve"> </w:t>
      </w:r>
      <w:r w:rsidR="007D5C2E" w:rsidRPr="005248DC">
        <w:rPr>
          <w:b/>
        </w:rPr>
        <w:t>DİSİPLİN KURULU</w:t>
      </w:r>
    </w:p>
    <w:p w:rsidR="00C24D99" w:rsidRDefault="00C24D99" w:rsidP="007D5C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4DBB">
        <w:rPr>
          <w:b/>
        </w:rPr>
        <w:t xml:space="preserve">  </w:t>
      </w:r>
      <w:r>
        <w:rPr>
          <w:b/>
        </w:rPr>
        <w:tab/>
      </w:r>
      <w:r w:rsidR="00314DBB">
        <w:rPr>
          <w:b/>
        </w:rPr>
        <w:t xml:space="preserve">      </w:t>
      </w:r>
      <w:r>
        <w:rPr>
          <w:b/>
        </w:rPr>
        <w:t>ADANA</w:t>
      </w:r>
    </w:p>
    <w:p w:rsidR="00654052" w:rsidRDefault="007D5C2E" w:rsidP="006540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D5C2E" w:rsidRDefault="007D5C2E" w:rsidP="007D5C2E">
      <w:pPr>
        <w:rPr>
          <w:b/>
        </w:rPr>
      </w:pPr>
      <w:r>
        <w:rPr>
          <w:b/>
        </w:rPr>
        <w:tab/>
      </w:r>
    </w:p>
    <w:p w:rsidR="00C24D99" w:rsidRDefault="00C24D99" w:rsidP="007D5C2E">
      <w:pPr>
        <w:rPr>
          <w:b/>
        </w:rPr>
      </w:pPr>
    </w:p>
    <w:tbl>
      <w:tblPr>
        <w:tblpPr w:leftFromText="141" w:rightFromText="141" w:vertAnchor="text" w:horzAnchor="margin" w:tblpXSpec="center" w:tblpY="274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09"/>
        <w:gridCol w:w="2424"/>
        <w:gridCol w:w="1672"/>
        <w:gridCol w:w="2033"/>
        <w:gridCol w:w="2139"/>
      </w:tblGrid>
      <w:tr w:rsidR="007D5C2E" w:rsidRPr="004663E7" w:rsidTr="00926CE9">
        <w:trPr>
          <w:trHeight w:val="597"/>
        </w:trPr>
        <w:tc>
          <w:tcPr>
            <w:tcW w:w="743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10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424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72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33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3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7D5C2E" w:rsidRDefault="005A3218" w:rsidP="00C24D99">
            <w:pPr>
              <w:spacing w:after="0" w:line="240" w:lineRule="auto"/>
            </w:pPr>
            <w:r>
              <w:t>FERDİ BERDİLEK</w:t>
            </w:r>
          </w:p>
        </w:tc>
        <w:tc>
          <w:tcPr>
            <w:tcW w:w="2424" w:type="dxa"/>
            <w:vAlign w:val="center"/>
          </w:tcPr>
          <w:p w:rsidR="007D5C2E" w:rsidRDefault="005A3218" w:rsidP="000A11EE">
            <w:pPr>
              <w:spacing w:after="0" w:line="240" w:lineRule="auto"/>
            </w:pPr>
            <w:proofErr w:type="gramStart"/>
            <w:r>
              <w:t xml:space="preserve">AKKAPI </w:t>
            </w:r>
            <w:r w:rsidR="00A30813">
              <w:t xml:space="preserve"> SPOR</w:t>
            </w:r>
            <w:proofErr w:type="gramEnd"/>
          </w:p>
        </w:tc>
        <w:tc>
          <w:tcPr>
            <w:tcW w:w="1672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5A3218" w:rsidP="00926CE9">
            <w:pPr>
              <w:spacing w:after="0" w:line="240" w:lineRule="auto"/>
            </w:pPr>
            <w:r>
              <w:t>25</w:t>
            </w:r>
            <w:r w:rsidR="00A30813">
              <w:t>.12.2022</w:t>
            </w:r>
          </w:p>
        </w:tc>
        <w:tc>
          <w:tcPr>
            <w:tcW w:w="2139" w:type="dxa"/>
            <w:vAlign w:val="center"/>
          </w:tcPr>
          <w:p w:rsidR="007D5C2E" w:rsidRDefault="005A3218" w:rsidP="000A11EE">
            <w:pPr>
              <w:spacing w:after="0" w:line="240" w:lineRule="auto"/>
            </w:pPr>
            <w:r>
              <w:t>1(BİR</w:t>
            </w:r>
            <w:r w:rsidR="00A30813">
              <w:t>)</w:t>
            </w:r>
            <w:r w:rsidR="005069D4">
              <w:t xml:space="preserve"> MAÇ</w:t>
            </w:r>
          </w:p>
        </w:tc>
      </w:tr>
      <w:tr w:rsidR="00EE30C0" w:rsidRPr="009E4964" w:rsidTr="00926CE9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EFECAN TANI</w:t>
            </w:r>
            <w:r w:rsidR="00E67472">
              <w:t>Ş</w:t>
            </w:r>
          </w:p>
        </w:tc>
        <w:tc>
          <w:tcPr>
            <w:tcW w:w="2424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SULUCA ORG.SAN.</w:t>
            </w:r>
            <w:r w:rsidR="00A30813">
              <w:t xml:space="preserve">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2</w:t>
            </w:r>
            <w:r w:rsidR="00A30813">
              <w:t>1.12.2022</w:t>
            </w:r>
          </w:p>
        </w:tc>
        <w:tc>
          <w:tcPr>
            <w:tcW w:w="2139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1(BİR) MAÇ</w:t>
            </w:r>
          </w:p>
        </w:tc>
      </w:tr>
      <w:tr w:rsidR="00EE30C0" w:rsidRPr="009E4964" w:rsidTr="00926CE9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ZAFER NAS</w:t>
            </w:r>
          </w:p>
        </w:tc>
        <w:tc>
          <w:tcPr>
            <w:tcW w:w="2424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proofErr w:type="gramStart"/>
            <w:r>
              <w:t xml:space="preserve">CEYHAN </w:t>
            </w:r>
            <w:r w:rsidR="00A30813">
              <w:t xml:space="preserve"> SPOR</w:t>
            </w:r>
            <w:proofErr w:type="gramEnd"/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2</w:t>
            </w:r>
            <w:r w:rsidR="00A30813">
              <w:t>1.12.2022</w:t>
            </w:r>
          </w:p>
        </w:tc>
        <w:tc>
          <w:tcPr>
            <w:tcW w:w="2139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1(BİR) MAÇ</w:t>
            </w:r>
          </w:p>
        </w:tc>
      </w:tr>
      <w:tr w:rsidR="00EE30C0" w:rsidRPr="009E4964" w:rsidTr="00926CE9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109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KAAN SERHAT KARACA</w:t>
            </w:r>
          </w:p>
        </w:tc>
        <w:tc>
          <w:tcPr>
            <w:tcW w:w="2424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KUZEY ADANA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2</w:t>
            </w:r>
            <w:r w:rsidR="00A30813">
              <w:t>1.12.2022</w:t>
            </w:r>
          </w:p>
        </w:tc>
        <w:tc>
          <w:tcPr>
            <w:tcW w:w="2139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1(BİR) MAÇ</w:t>
            </w:r>
          </w:p>
        </w:tc>
      </w:tr>
      <w:tr w:rsidR="00EE30C0" w:rsidRPr="009E4964" w:rsidTr="00926CE9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:rsidR="00EE30C0" w:rsidRDefault="00C467BD" w:rsidP="00EE30C0">
            <w:pPr>
              <w:spacing w:after="0" w:line="240" w:lineRule="auto"/>
            </w:pPr>
            <w:r>
              <w:t>MUHAMMET BEKİR EVCİN</w:t>
            </w:r>
            <w:bookmarkStart w:id="0" w:name="_GoBack"/>
            <w:bookmarkEnd w:id="0"/>
          </w:p>
        </w:tc>
        <w:tc>
          <w:tcPr>
            <w:tcW w:w="2424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ŞAMPİYON ÇOCUK SPOR</w:t>
            </w:r>
          </w:p>
        </w:tc>
        <w:tc>
          <w:tcPr>
            <w:tcW w:w="1672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2</w:t>
            </w:r>
            <w:r w:rsidR="00A30813">
              <w:t>1.12.2022</w:t>
            </w:r>
          </w:p>
        </w:tc>
        <w:tc>
          <w:tcPr>
            <w:tcW w:w="2139" w:type="dxa"/>
            <w:vAlign w:val="center"/>
          </w:tcPr>
          <w:p w:rsidR="00EE30C0" w:rsidRDefault="005A3218" w:rsidP="00EE30C0">
            <w:pPr>
              <w:spacing w:after="0" w:line="240" w:lineRule="auto"/>
            </w:pPr>
            <w:r>
              <w:t>150 GÜN HAK. MAH.</w:t>
            </w:r>
          </w:p>
        </w:tc>
      </w:tr>
    </w:tbl>
    <w:p w:rsidR="00A0701F" w:rsidRDefault="00A0701F" w:rsidP="000A11EE"/>
    <w:sectPr w:rsidR="00A0701F" w:rsidSect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2E"/>
    <w:rsid w:val="00090361"/>
    <w:rsid w:val="000A11EE"/>
    <w:rsid w:val="000B223E"/>
    <w:rsid w:val="000B3A1F"/>
    <w:rsid w:val="000D682D"/>
    <w:rsid w:val="002271DD"/>
    <w:rsid w:val="00235134"/>
    <w:rsid w:val="002B19E9"/>
    <w:rsid w:val="00314DBB"/>
    <w:rsid w:val="0032262C"/>
    <w:rsid w:val="00342ACB"/>
    <w:rsid w:val="003B23CA"/>
    <w:rsid w:val="003C6F3F"/>
    <w:rsid w:val="00414B47"/>
    <w:rsid w:val="005069D4"/>
    <w:rsid w:val="00520F12"/>
    <w:rsid w:val="005A3218"/>
    <w:rsid w:val="005B2389"/>
    <w:rsid w:val="00620985"/>
    <w:rsid w:val="00654052"/>
    <w:rsid w:val="006574CC"/>
    <w:rsid w:val="006B4E03"/>
    <w:rsid w:val="006C6CFA"/>
    <w:rsid w:val="007D5C2E"/>
    <w:rsid w:val="00852BCA"/>
    <w:rsid w:val="00865BA3"/>
    <w:rsid w:val="0087500F"/>
    <w:rsid w:val="00A0701F"/>
    <w:rsid w:val="00A30813"/>
    <w:rsid w:val="00AC2877"/>
    <w:rsid w:val="00BB0E57"/>
    <w:rsid w:val="00BD18B2"/>
    <w:rsid w:val="00C05588"/>
    <w:rsid w:val="00C07266"/>
    <w:rsid w:val="00C24D99"/>
    <w:rsid w:val="00C467BD"/>
    <w:rsid w:val="00CE7984"/>
    <w:rsid w:val="00D07E2D"/>
    <w:rsid w:val="00E01AB8"/>
    <w:rsid w:val="00E2719A"/>
    <w:rsid w:val="00E67472"/>
    <w:rsid w:val="00EE30C0"/>
    <w:rsid w:val="00FA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ADANA ASKF</cp:lastModifiedBy>
  <cp:revision>2</cp:revision>
  <dcterms:created xsi:type="dcterms:W3CDTF">2022-12-28T16:36:00Z</dcterms:created>
  <dcterms:modified xsi:type="dcterms:W3CDTF">2022-12-28T16:36:00Z</dcterms:modified>
</cp:coreProperties>
</file>