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094" w:rsidRDefault="001E3094" w:rsidP="001E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Pr="001E3094">
        <w:rPr>
          <w:rFonts w:ascii="Times New Roman" w:hAnsi="Times New Roman" w:cs="Times New Roman"/>
          <w:b/>
          <w:bCs/>
          <w:sz w:val="26"/>
          <w:szCs w:val="26"/>
        </w:rPr>
        <w:t>(20</w:t>
      </w:r>
      <w:r w:rsidR="00301010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0A7485">
        <w:rPr>
          <w:rFonts w:ascii="Times New Roman" w:hAnsi="Times New Roman" w:cs="Times New Roman"/>
          <w:b/>
          <w:bCs/>
          <w:sz w:val="26"/>
          <w:szCs w:val="26"/>
        </w:rPr>
        <w:t xml:space="preserve"> - 20</w:t>
      </w:r>
      <w:r w:rsidR="0054264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0101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1E3094">
        <w:rPr>
          <w:rFonts w:ascii="Times New Roman" w:hAnsi="Times New Roman" w:cs="Times New Roman"/>
          <w:b/>
          <w:bCs/>
          <w:sz w:val="26"/>
          <w:szCs w:val="26"/>
        </w:rPr>
        <w:t xml:space="preserve"> SEZONU İÇİN GEÇERLİDİR)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="007B65CB">
        <w:rPr>
          <w:rFonts w:ascii="Times New Roman" w:hAnsi="Times New Roman" w:cs="Times New Roman"/>
          <w:b/>
          <w:bCs/>
          <w:sz w:val="26"/>
          <w:szCs w:val="26"/>
        </w:rPr>
        <w:t>EK : 18</w:t>
      </w:r>
    </w:p>
    <w:p w:rsidR="001E3094" w:rsidRPr="001E3094" w:rsidRDefault="001E3094" w:rsidP="001E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1E3094" w:rsidRPr="001E3094" w:rsidTr="001E3094">
        <w:trPr>
          <w:trHeight w:val="917"/>
        </w:trPr>
        <w:tc>
          <w:tcPr>
            <w:tcW w:w="9212" w:type="dxa"/>
            <w:gridSpan w:val="2"/>
            <w:tcBorders>
              <w:bottom w:val="nil"/>
            </w:tcBorders>
          </w:tcPr>
          <w:p w:rsidR="001E3094" w:rsidRDefault="001E3094" w:rsidP="001E30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E3094" w:rsidRDefault="001E3094" w:rsidP="001E30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E3094" w:rsidRPr="001E3094" w:rsidRDefault="001E3094" w:rsidP="001E30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TRANSFER YAPAN VEYA SERBEST KALAN FUTBOLCULARA</w:t>
            </w:r>
          </w:p>
          <w:p w:rsidR="001E3094" w:rsidRPr="001E3094" w:rsidRDefault="001E3094" w:rsidP="001E30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VERİLECAK REFERANS BELGESİ</w:t>
            </w:r>
          </w:p>
          <w:p w:rsidR="001E3094" w:rsidRDefault="001E3094" w:rsidP="00874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E3094" w:rsidRDefault="007B65CB" w:rsidP="00874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TÜRKİYE FUTBOL FEDERASYONU</w:t>
            </w:r>
          </w:p>
          <w:p w:rsidR="007B65CB" w:rsidRDefault="007B65CB" w:rsidP="00874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ADANA BÖLGE MÜDÜRLÜĞÜNE</w:t>
            </w:r>
          </w:p>
          <w:p w:rsidR="001E3094" w:rsidRDefault="001E3094" w:rsidP="00874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E3094" w:rsidRDefault="001E3094" w:rsidP="00874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E3094" w:rsidRDefault="001E3094" w:rsidP="00874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1E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Tescil Edilecek Futbolcunun</w:t>
            </w:r>
          </w:p>
          <w:p w:rsidR="001E3094" w:rsidRPr="001E3094" w:rsidRDefault="001E3094" w:rsidP="00874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E3094" w:rsidRPr="001E3094" w:rsidTr="001E3094">
        <w:trPr>
          <w:trHeight w:val="3139"/>
        </w:trPr>
        <w:tc>
          <w:tcPr>
            <w:tcW w:w="3085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1E3094" w:rsidRPr="001E3094" w:rsidRDefault="001E3094" w:rsidP="001E3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E3094">
              <w:rPr>
                <w:rFonts w:ascii="Times New Roman" w:hAnsi="Times New Roman" w:cs="Times New Roman"/>
                <w:sz w:val="26"/>
                <w:szCs w:val="26"/>
              </w:rPr>
              <w:t xml:space="preserve">Adı ve Soyadı </w:t>
            </w:r>
          </w:p>
          <w:p w:rsidR="001E3094" w:rsidRPr="001E3094" w:rsidRDefault="001E3094" w:rsidP="001E3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T.C. Kimlik No </w:t>
            </w:r>
          </w:p>
          <w:p w:rsidR="001E3094" w:rsidRPr="001E3094" w:rsidRDefault="001E3094" w:rsidP="001E3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Baba Adı </w:t>
            </w:r>
          </w:p>
          <w:p w:rsidR="001E3094" w:rsidRPr="001E3094" w:rsidRDefault="001E3094" w:rsidP="001E3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Ana Adı </w:t>
            </w:r>
          </w:p>
          <w:p w:rsidR="001E3094" w:rsidRPr="001E3094" w:rsidRDefault="001E3094" w:rsidP="001E3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Doğum Yeri ve Tarihi </w:t>
            </w:r>
          </w:p>
          <w:p w:rsidR="001E3094" w:rsidRPr="001E3094" w:rsidRDefault="001E3094" w:rsidP="001E3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Tescilli Kulübü </w:t>
            </w:r>
          </w:p>
          <w:p w:rsidR="001E3094" w:rsidRPr="001E3094" w:rsidRDefault="001E3094" w:rsidP="001E3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Yeni Kulübü </w:t>
            </w:r>
          </w:p>
        </w:tc>
        <w:tc>
          <w:tcPr>
            <w:tcW w:w="6127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1E3094" w:rsidRDefault="001E3094" w:rsidP="001E3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3094" w:rsidRDefault="001E3094" w:rsidP="001E3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3094" w:rsidRDefault="001E3094" w:rsidP="001E3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3094" w:rsidRDefault="001E3094" w:rsidP="001E3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3094" w:rsidRDefault="001E3094" w:rsidP="001E3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3094" w:rsidRDefault="001E3094" w:rsidP="001E3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3094" w:rsidRDefault="001E3094" w:rsidP="001E3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3094" w:rsidRDefault="001E3094" w:rsidP="001E3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094" w:rsidRPr="001E3094" w:rsidRDefault="001E3094" w:rsidP="001E3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094" w:rsidRPr="001E3094" w:rsidTr="001E3094">
        <w:trPr>
          <w:trHeight w:val="1196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:rsidR="001E3094" w:rsidRDefault="001E3094" w:rsidP="00874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094" w:rsidRDefault="001E3094" w:rsidP="00874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094" w:rsidRDefault="001E3094" w:rsidP="00874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094" w:rsidRDefault="001E3094" w:rsidP="00874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094" w:rsidRPr="001E3094" w:rsidRDefault="001E3094" w:rsidP="00874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proofErr w:type="gramStart"/>
            <w:r w:rsidRPr="001E3094">
              <w:rPr>
                <w:rFonts w:ascii="Times New Roman" w:hAnsi="Times New Roman" w:cs="Times New Roman"/>
                <w:sz w:val="26"/>
                <w:szCs w:val="26"/>
              </w:rPr>
              <w:t xml:space="preserve">Yukarıda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094">
              <w:rPr>
                <w:rFonts w:ascii="Times New Roman" w:hAnsi="Times New Roman" w:cs="Times New Roman"/>
                <w:sz w:val="26"/>
                <w:szCs w:val="26"/>
              </w:rPr>
              <w:t>kimliği</w:t>
            </w:r>
            <w:proofErr w:type="gramEnd"/>
            <w:r w:rsidRPr="001E30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094">
              <w:rPr>
                <w:rFonts w:ascii="Times New Roman" w:hAnsi="Times New Roman" w:cs="Times New Roman"/>
                <w:sz w:val="26"/>
                <w:szCs w:val="26"/>
              </w:rPr>
              <w:t>yazılı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094">
              <w:rPr>
                <w:rFonts w:ascii="Times New Roman" w:hAnsi="Times New Roman" w:cs="Times New Roman"/>
                <w:sz w:val="26"/>
                <w:szCs w:val="26"/>
              </w:rPr>
              <w:t xml:space="preserve"> Futbolcunun </w:t>
            </w:r>
            <w:r w:rsidR="007B65CB">
              <w:rPr>
                <w:rFonts w:ascii="Times New Roman" w:hAnsi="Times New Roman" w:cs="Times New Roman"/>
                <w:sz w:val="26"/>
                <w:szCs w:val="26"/>
              </w:rPr>
              <w:t xml:space="preserve">TASKK Bedeli yatırılmış olup, dekont kontrol edilmiştir. </w:t>
            </w:r>
            <w:r w:rsidRPr="001E3094">
              <w:rPr>
                <w:rFonts w:ascii="Times New Roman" w:hAnsi="Times New Roman" w:cs="Times New Roman"/>
                <w:sz w:val="26"/>
                <w:szCs w:val="26"/>
              </w:rPr>
              <w:t xml:space="preserve">Tescili </w:t>
            </w:r>
            <w:proofErr w:type="gramStart"/>
            <w:r w:rsidRPr="001E3094">
              <w:rPr>
                <w:rFonts w:ascii="Times New Roman" w:hAnsi="Times New Roman" w:cs="Times New Roman"/>
                <w:sz w:val="26"/>
                <w:szCs w:val="26"/>
              </w:rPr>
              <w:t>için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094">
              <w:rPr>
                <w:rFonts w:ascii="Times New Roman" w:hAnsi="Times New Roman" w:cs="Times New Roman"/>
                <w:sz w:val="26"/>
                <w:szCs w:val="26"/>
              </w:rPr>
              <w:t xml:space="preserve"> gerekli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094">
              <w:rPr>
                <w:rFonts w:ascii="Times New Roman" w:hAnsi="Times New Roman" w:cs="Times New Roman"/>
                <w:sz w:val="26"/>
                <w:szCs w:val="26"/>
              </w:rPr>
              <w:t xml:space="preserve"> işlemler</w:t>
            </w:r>
            <w:r w:rsidR="007B6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094">
              <w:rPr>
                <w:rFonts w:ascii="Times New Roman" w:hAnsi="Times New Roman" w:cs="Times New Roman"/>
                <w:sz w:val="26"/>
                <w:szCs w:val="26"/>
              </w:rPr>
              <w:t>tamamlanmıştır.</w:t>
            </w:r>
          </w:p>
          <w:p w:rsidR="001E3094" w:rsidRDefault="001E3094" w:rsidP="00874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094" w:rsidRDefault="001E3094" w:rsidP="00874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094" w:rsidRDefault="001E3094" w:rsidP="00874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094" w:rsidRPr="001E3094" w:rsidRDefault="001E3094" w:rsidP="001E30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  <w:r w:rsidR="003D5EE2">
              <w:rPr>
                <w:rFonts w:ascii="Times New Roman" w:hAnsi="Times New Roman" w:cs="Times New Roman"/>
                <w:sz w:val="26"/>
                <w:szCs w:val="26"/>
              </w:rPr>
              <w:t>ADANA</w:t>
            </w:r>
            <w:r w:rsidRPr="001E3094">
              <w:rPr>
                <w:rFonts w:ascii="Times New Roman" w:hAnsi="Times New Roman" w:cs="Times New Roman"/>
                <w:sz w:val="26"/>
                <w:szCs w:val="26"/>
              </w:rPr>
              <w:t xml:space="preserve"> ASKF Başkanlığı</w:t>
            </w:r>
          </w:p>
          <w:p w:rsidR="001E3094" w:rsidRDefault="001E3094" w:rsidP="001E3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  <w:r w:rsidRPr="001E3094">
              <w:rPr>
                <w:rFonts w:ascii="Times New Roman" w:hAnsi="Times New Roman" w:cs="Times New Roman"/>
                <w:sz w:val="26"/>
                <w:szCs w:val="26"/>
              </w:rPr>
              <w:t xml:space="preserve">Tarih - Mühür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E3094">
              <w:rPr>
                <w:rFonts w:ascii="Times New Roman" w:hAnsi="Times New Roman" w:cs="Times New Roman"/>
                <w:sz w:val="26"/>
                <w:szCs w:val="26"/>
              </w:rPr>
              <w:t xml:space="preserve"> İmza</w:t>
            </w:r>
          </w:p>
          <w:p w:rsidR="001E3094" w:rsidRDefault="001E3094" w:rsidP="008746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094" w:rsidRDefault="001E3094" w:rsidP="008746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094" w:rsidRDefault="001E3094" w:rsidP="008746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094" w:rsidRDefault="001E3094" w:rsidP="008746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094" w:rsidRPr="001E3094" w:rsidRDefault="001E3094" w:rsidP="008746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4954" w:rsidRDefault="00FA4954" w:rsidP="001E30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3094" w:rsidRPr="001E3094" w:rsidRDefault="000A7485" w:rsidP="001E309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65CB">
        <w:rPr>
          <w:rFonts w:ascii="Times New Roman" w:hAnsi="Times New Roman" w:cs="Times New Roman"/>
          <w:sz w:val="26"/>
          <w:szCs w:val="26"/>
        </w:rPr>
        <w:t>77</w:t>
      </w:r>
      <w:r w:rsidR="001E3094">
        <w:rPr>
          <w:rFonts w:ascii="Times New Roman" w:hAnsi="Times New Roman" w:cs="Times New Roman"/>
          <w:sz w:val="26"/>
          <w:szCs w:val="26"/>
        </w:rPr>
        <w:t xml:space="preserve"> -</w:t>
      </w:r>
    </w:p>
    <w:sectPr w:rsidR="001E3094" w:rsidRPr="001E3094" w:rsidSect="001F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094"/>
    <w:rsid w:val="000A7485"/>
    <w:rsid w:val="00121E87"/>
    <w:rsid w:val="001E3094"/>
    <w:rsid w:val="001F658A"/>
    <w:rsid w:val="00301010"/>
    <w:rsid w:val="00310C57"/>
    <w:rsid w:val="00346FAE"/>
    <w:rsid w:val="003D5EE2"/>
    <w:rsid w:val="0054264D"/>
    <w:rsid w:val="007B65CB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08A3"/>
  <w15:docId w15:val="{8F6F1449-03A7-4C89-B6E2-EAE5DB22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Ufuk Taşdurmazlı</cp:lastModifiedBy>
  <cp:revision>3</cp:revision>
  <dcterms:created xsi:type="dcterms:W3CDTF">2019-08-06T11:07:00Z</dcterms:created>
  <dcterms:modified xsi:type="dcterms:W3CDTF">2020-07-15T14:54:00Z</dcterms:modified>
</cp:coreProperties>
</file>