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B0" w:rsidRPr="00F01115" w:rsidRDefault="000B3B66" w:rsidP="00DC4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05"/>
          <w:tab w:val="right" w:pos="907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</w:rPr>
        <w:tab/>
      </w:r>
      <w:r w:rsidRPr="000B3B66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</w:rPr>
        <w:t>KAYIP LİSANS FORMU</w:t>
      </w:r>
      <w:r w:rsidRPr="00DC4055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</w:rPr>
        <w:t xml:space="preserve">                            </w:t>
      </w:r>
      <w:r w:rsidR="00F01115" w:rsidRPr="00DC4055">
        <w:rPr>
          <w:rFonts w:ascii="Times New Roman" w:hAnsi="Times New Roman" w:cs="Times New Roman"/>
          <w:b/>
          <w:bCs/>
          <w:sz w:val="26"/>
          <w:szCs w:val="26"/>
          <w:bdr w:val="single" w:sz="4" w:space="0" w:color="auto"/>
        </w:rPr>
        <w:t xml:space="preserve">           </w:t>
      </w:r>
      <w:proofErr w:type="gramStart"/>
      <w:r w:rsidRPr="00DC4055">
        <w:rPr>
          <w:rFonts w:ascii="Times New Roman" w:hAnsi="Times New Roman" w:cs="Times New Roman"/>
          <w:b/>
          <w:sz w:val="26"/>
          <w:szCs w:val="26"/>
          <w:bdr w:val="single" w:sz="4" w:space="0" w:color="auto"/>
        </w:rPr>
        <w:t>EK : 22</w:t>
      </w:r>
      <w:proofErr w:type="gramEnd"/>
    </w:p>
    <w:tbl>
      <w:tblPr>
        <w:tblW w:w="926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6"/>
      </w:tblGrid>
      <w:tr w:rsidR="000460B0" w:rsidRPr="00F01115" w:rsidTr="000460B0">
        <w:trPr>
          <w:trHeight w:val="3452"/>
        </w:trPr>
        <w:tc>
          <w:tcPr>
            <w:tcW w:w="9266" w:type="dxa"/>
          </w:tcPr>
          <w:p w:rsidR="000460B0" w:rsidRPr="00F01115" w:rsidRDefault="000460B0" w:rsidP="000460B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486" w:rsidRPr="00F01115" w:rsidRDefault="00793486" w:rsidP="000460B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486" w:rsidRPr="00F01115" w:rsidRDefault="00793486" w:rsidP="000460B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93486" w:rsidRPr="00F01115" w:rsidRDefault="00793486" w:rsidP="000460B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460B0" w:rsidRPr="00F01115" w:rsidRDefault="000460B0" w:rsidP="000460B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1115">
              <w:rPr>
                <w:rFonts w:ascii="Times New Roman" w:hAnsi="Times New Roman" w:cs="Times New Roman"/>
                <w:b/>
                <w:sz w:val="26"/>
                <w:szCs w:val="26"/>
              </w:rPr>
              <w:t>TÜRKİYE FUTBOL FEDERASYONU</w:t>
            </w:r>
          </w:p>
          <w:p w:rsidR="000460B0" w:rsidRPr="00F01115" w:rsidRDefault="00B524E9" w:rsidP="000460B0">
            <w:pPr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ADANA </w:t>
            </w:r>
            <w:r w:rsidR="000460B0" w:rsidRPr="00F01115">
              <w:rPr>
                <w:rFonts w:ascii="Times New Roman" w:hAnsi="Times New Roman" w:cs="Times New Roman"/>
                <w:b/>
                <w:sz w:val="26"/>
                <w:szCs w:val="26"/>
              </w:rPr>
              <w:t>BÖLGE MÜDÜRLÜĞÜNE</w:t>
            </w:r>
          </w:p>
          <w:p w:rsidR="000460B0" w:rsidRPr="00F01115" w:rsidRDefault="000460B0" w:rsidP="000460B0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0B0" w:rsidRPr="00F01115" w:rsidRDefault="000460B0" w:rsidP="000460B0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</w:p>
          <w:p w:rsidR="000460B0" w:rsidRPr="00F01115" w:rsidRDefault="000460B0" w:rsidP="000460B0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0B0" w:rsidRPr="00F01115" w:rsidRDefault="000460B0" w:rsidP="000460B0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Kulübümüz</w:t>
            </w:r>
            <w:r w:rsidR="00793486"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ün </w:t>
            </w:r>
            <w:proofErr w:type="gramStart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r w:rsidR="00211F8E" w:rsidRPr="00F01115">
              <w:rPr>
                <w:rFonts w:ascii="Times New Roman" w:hAnsi="Times New Roman" w:cs="Times New Roman"/>
                <w:sz w:val="26"/>
                <w:szCs w:val="26"/>
              </w:rPr>
              <w:t>………….</w:t>
            </w: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proofErr w:type="gramEnd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>lisans</w:t>
            </w:r>
            <w:proofErr w:type="gramEnd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>nolu</w:t>
            </w:r>
            <w:proofErr w:type="spellEnd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 amatör futbolcusu</w:t>
            </w:r>
          </w:p>
          <w:p w:rsidR="000460B0" w:rsidRPr="00F01115" w:rsidRDefault="000460B0" w:rsidP="000460B0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gramStart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="00211F8E" w:rsidRPr="00F0111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F011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11F8E" w:rsidRPr="00F01115">
              <w:rPr>
                <w:rFonts w:ascii="Times New Roman" w:hAnsi="Times New Roman" w:cs="Times New Roman"/>
                <w:sz w:val="26"/>
                <w:szCs w:val="26"/>
              </w:rPr>
              <w:t>…………………….</w:t>
            </w: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>…………</w:t>
            </w:r>
            <w:proofErr w:type="gramEnd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>ın</w:t>
            </w:r>
            <w:proofErr w:type="spellEnd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 , lisansı kayıp olduğundan yeni  lisans</w:t>
            </w:r>
          </w:p>
          <w:p w:rsidR="000460B0" w:rsidRPr="00F01115" w:rsidRDefault="000460B0" w:rsidP="000460B0">
            <w:pPr>
              <w:spacing w:after="0" w:line="240" w:lineRule="auto"/>
              <w:ind w:left="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proofErr w:type="gramStart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>çıkartılmasını</w:t>
            </w:r>
            <w:proofErr w:type="gramEnd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 arz ederiz.</w:t>
            </w:r>
          </w:p>
          <w:p w:rsidR="000460B0" w:rsidRPr="00F01115" w:rsidRDefault="000460B0" w:rsidP="000460B0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0B0" w:rsidRPr="00F01115" w:rsidRDefault="000460B0" w:rsidP="000460B0">
            <w:pPr>
              <w:spacing w:after="0" w:line="240" w:lineRule="auto"/>
              <w:ind w:left="5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6" w:rsidRPr="00F01115" w:rsidRDefault="00793486" w:rsidP="00046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6" w:rsidRPr="00F01115" w:rsidRDefault="00793486" w:rsidP="00046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0B0" w:rsidRPr="00F01115" w:rsidRDefault="000460B0" w:rsidP="00046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KULÜP ADI </w:t>
            </w:r>
            <w:proofErr w:type="gramStart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>:……</w:t>
            </w:r>
            <w:r w:rsidR="00211F8E" w:rsidRPr="00F01115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</w:t>
            </w: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>……….</w:t>
            </w:r>
            <w:proofErr w:type="gramEnd"/>
          </w:p>
          <w:p w:rsidR="000460B0" w:rsidRPr="00F01115" w:rsidRDefault="00211F8E" w:rsidP="00046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KULÜBÜN TFF TESCİL KODU : </w:t>
            </w:r>
            <w:proofErr w:type="gramStart"/>
            <w:r w:rsidRPr="00F01115">
              <w:rPr>
                <w:rFonts w:ascii="Times New Roman" w:hAnsi="Times New Roman" w:cs="Times New Roman"/>
                <w:sz w:val="26"/>
                <w:szCs w:val="26"/>
              </w:rPr>
              <w:t>………………………</w:t>
            </w:r>
            <w:r w:rsidR="000460B0" w:rsidRPr="00F01115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proofErr w:type="gramEnd"/>
          </w:p>
          <w:p w:rsidR="000460B0" w:rsidRPr="00F01115" w:rsidRDefault="000460B0" w:rsidP="00046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0B0" w:rsidRPr="00F01115" w:rsidRDefault="000460B0" w:rsidP="00046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6" w:rsidRPr="00F01115" w:rsidRDefault="00793486" w:rsidP="000460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0B0" w:rsidRPr="00F01115" w:rsidRDefault="000460B0" w:rsidP="000460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1115">
              <w:rPr>
                <w:rFonts w:ascii="Times New Roman" w:hAnsi="Times New Roman" w:cs="Times New Roman"/>
                <w:b/>
                <w:sz w:val="26"/>
                <w:szCs w:val="26"/>
              </w:rPr>
              <w:t>KULÜP YETKİLİSİ</w:t>
            </w:r>
            <w:r w:rsidRPr="00F0111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F0111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F0111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  <w:r w:rsidRPr="00F01115"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  <w:t>KULÜP YETKİLİSİ</w:t>
            </w:r>
          </w:p>
          <w:p w:rsidR="00211F8E" w:rsidRPr="00F01115" w:rsidRDefault="000460B0" w:rsidP="00211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="00211F8E"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</w:p>
          <w:p w:rsidR="00211F8E" w:rsidRPr="00F01115" w:rsidRDefault="00211F8E" w:rsidP="00211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Adı  -  Soyadı </w:t>
            </w: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</w:t>
            </w:r>
            <w:r w:rsidR="00F01115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01115">
              <w:rPr>
                <w:rFonts w:ascii="Times New Roman" w:hAnsi="Times New Roman" w:cs="Times New Roman"/>
                <w:sz w:val="26"/>
                <w:szCs w:val="26"/>
              </w:rPr>
              <w:t>Adı  -  Soyadı</w:t>
            </w:r>
          </w:p>
          <w:p w:rsidR="00211F8E" w:rsidRPr="00F01115" w:rsidRDefault="000B3B66" w:rsidP="00211F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Tarih –Mühür</w:t>
            </w:r>
            <w:r w:rsidR="00211F8E" w:rsidRPr="00F01115">
              <w:rPr>
                <w:rFonts w:ascii="Times New Roman" w:hAnsi="Times New Roman" w:cs="Times New Roman"/>
                <w:sz w:val="26"/>
                <w:szCs w:val="26"/>
              </w:rPr>
              <w:t xml:space="preserve">- İmza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Tarih –Mühür </w:t>
            </w:r>
            <w:r w:rsidR="00211F8E" w:rsidRPr="00F01115">
              <w:rPr>
                <w:rFonts w:ascii="Times New Roman" w:hAnsi="Times New Roman" w:cs="Times New Roman"/>
                <w:sz w:val="26"/>
                <w:szCs w:val="26"/>
              </w:rPr>
              <w:t>- İmza</w:t>
            </w:r>
          </w:p>
          <w:p w:rsidR="000460B0" w:rsidRPr="00F01115" w:rsidRDefault="000460B0" w:rsidP="00211F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6" w:rsidRPr="00F01115" w:rsidRDefault="00793486" w:rsidP="00046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486" w:rsidRPr="00F01115" w:rsidRDefault="00793486" w:rsidP="000460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60B0" w:rsidRPr="00F01115" w:rsidRDefault="000460B0" w:rsidP="007934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0460B0" w:rsidRDefault="000460B0" w:rsidP="000460B0"/>
    <w:p w:rsidR="00F01115" w:rsidRPr="00F01115" w:rsidRDefault="004419E6" w:rsidP="00F01115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B3B66">
        <w:rPr>
          <w:rFonts w:ascii="Times New Roman" w:hAnsi="Times New Roman" w:cs="Times New Roman"/>
          <w:sz w:val="26"/>
          <w:szCs w:val="26"/>
        </w:rPr>
        <w:t>81</w:t>
      </w:r>
      <w:r w:rsidR="00F01115" w:rsidRPr="00F01115">
        <w:rPr>
          <w:rFonts w:ascii="Times New Roman" w:hAnsi="Times New Roman" w:cs="Times New Roman"/>
          <w:sz w:val="26"/>
          <w:szCs w:val="26"/>
        </w:rPr>
        <w:t xml:space="preserve"> -</w:t>
      </w:r>
    </w:p>
    <w:sectPr w:rsidR="00F01115" w:rsidRPr="00F01115" w:rsidSect="0057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B0"/>
    <w:rsid w:val="000460B0"/>
    <w:rsid w:val="000B3B66"/>
    <w:rsid w:val="00211F8E"/>
    <w:rsid w:val="004419E6"/>
    <w:rsid w:val="00574B5F"/>
    <w:rsid w:val="00682FCF"/>
    <w:rsid w:val="00713D11"/>
    <w:rsid w:val="00793486"/>
    <w:rsid w:val="009F0E13"/>
    <w:rsid w:val="00A46615"/>
    <w:rsid w:val="00AD6880"/>
    <w:rsid w:val="00B524E9"/>
    <w:rsid w:val="00D945E3"/>
    <w:rsid w:val="00DC4055"/>
    <w:rsid w:val="00F0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ADANA ASKF</cp:lastModifiedBy>
  <cp:revision>2</cp:revision>
  <cp:lastPrinted>2013-10-04T08:00:00Z</cp:lastPrinted>
  <dcterms:created xsi:type="dcterms:W3CDTF">2019-08-06T10:40:00Z</dcterms:created>
  <dcterms:modified xsi:type="dcterms:W3CDTF">2019-08-06T10:40:00Z</dcterms:modified>
</cp:coreProperties>
</file>