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08" w:rsidRDefault="005B2F08"/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992"/>
        <w:gridCol w:w="2552"/>
        <w:gridCol w:w="992"/>
        <w:gridCol w:w="2694"/>
        <w:gridCol w:w="850"/>
        <w:gridCol w:w="2977"/>
      </w:tblGrid>
      <w:tr w:rsidR="003B6953" w:rsidRPr="003B6953" w:rsidTr="005C7FF9">
        <w:trPr>
          <w:trHeight w:val="4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953" w:rsidRPr="00CE2B21" w:rsidRDefault="002629BF" w:rsidP="0063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ADANA 2019</w:t>
            </w:r>
            <w:r w:rsidR="00635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–2020FUTBOL </w:t>
            </w:r>
            <w:r w:rsidR="00635D7D"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SEZONU</w:t>
            </w:r>
          </w:p>
        </w:tc>
      </w:tr>
      <w:tr w:rsidR="003B6953" w:rsidRPr="003B6953" w:rsidTr="005C7FF9">
        <w:trPr>
          <w:trHeight w:val="420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953" w:rsidRPr="00CE2B21" w:rsidRDefault="00635D7D" w:rsidP="0053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-15 1. LİGİ</w:t>
            </w:r>
            <w:r w:rsidR="003B6953"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STATÜSÜ</w:t>
            </w:r>
          </w:p>
        </w:tc>
      </w:tr>
      <w:tr w:rsidR="003B6953" w:rsidRPr="003B6953" w:rsidTr="005C7FF9">
        <w:trPr>
          <w:trHeight w:val="25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953" w:rsidRPr="00CE2B21" w:rsidRDefault="003B6953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 xml:space="preserve">KULÜBÜ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53" w:rsidRPr="00CE2B21" w:rsidRDefault="003B6953" w:rsidP="003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 GRUBU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953" w:rsidRPr="00CE2B21" w:rsidRDefault="003B6953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KULÜBÜ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53" w:rsidRPr="00CE2B21" w:rsidRDefault="003B6953" w:rsidP="003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 GRUBU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953" w:rsidRPr="00CE2B21" w:rsidRDefault="003B6953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 xml:space="preserve">KULÜBÜ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53" w:rsidRPr="00CE2B21" w:rsidRDefault="003B6953" w:rsidP="003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C GRUBU</w:t>
            </w:r>
          </w:p>
        </w:tc>
      </w:tr>
      <w:tr w:rsidR="003B6953" w:rsidRPr="003B6953" w:rsidTr="005C7FF9">
        <w:trPr>
          <w:trHeight w:val="25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953" w:rsidRPr="00CE2B21" w:rsidRDefault="003B6953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B6953" w:rsidRPr="00CE2B21" w:rsidRDefault="003B6953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953" w:rsidRPr="00CE2B21" w:rsidRDefault="003B6953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B6953" w:rsidRPr="00CE2B21" w:rsidRDefault="003B6953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953" w:rsidRPr="00CE2B21" w:rsidRDefault="003B6953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CE2B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953" w:rsidRPr="00CE2B21" w:rsidRDefault="003B6953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3B6953" w:rsidRPr="003B6953" w:rsidTr="005C7FF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SEYHANGÜCÜ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013717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SARIÇAM BURUKSPOR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6A3337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012659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DENİZLİ MİTHAT PAŞA</w:t>
            </w:r>
          </w:p>
        </w:tc>
      </w:tr>
      <w:tr w:rsidR="003B6953" w:rsidRPr="003B6953" w:rsidTr="005C7FF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013722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KÜRKÇÜLERSPOR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KUZEY ADANASPOR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6A3337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013723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İMAMOĞLU BELEDİYESPOR</w:t>
            </w:r>
          </w:p>
        </w:tc>
      </w:tr>
      <w:tr w:rsidR="003B6953" w:rsidRPr="003B6953" w:rsidTr="005C7FF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ADA 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012882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ÇUKUROVASPOR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6A3337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ÇUK.ÜNİVERSİTESİ</w:t>
            </w:r>
            <w:proofErr w:type="gramEnd"/>
          </w:p>
        </w:tc>
      </w:tr>
      <w:tr w:rsidR="003B6953" w:rsidRPr="003B6953" w:rsidTr="005C7FF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012777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ANADOLU 19 MAYIS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016255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KAZİME ÖZLERSPOR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6A3337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016283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GÜNEY ADANASPOR</w:t>
            </w:r>
          </w:p>
        </w:tc>
      </w:tr>
      <w:tr w:rsidR="003B6953" w:rsidRPr="003B6953" w:rsidTr="005C7FF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ÜLKÜGÜCÜSPOR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016622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YÜKSEL GENÇLİK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6A3337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YÜZÜNCÜYILSPOR</w:t>
            </w:r>
          </w:p>
        </w:tc>
      </w:tr>
      <w:tr w:rsidR="003B6953" w:rsidRPr="003B6953" w:rsidTr="005C7FF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ÇUK.GENÇLERBİRLİĞİ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KARTALSPOR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953" w:rsidRPr="00CE2B21" w:rsidRDefault="006A3337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TOROSSPOR</w:t>
            </w:r>
          </w:p>
        </w:tc>
      </w:tr>
      <w:tr w:rsidR="003B6953" w:rsidRPr="003B6953" w:rsidTr="005C7FF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014526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MERCİMEKSPOR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013720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POZANTISPOR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6A3337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ÇUK.DEMİRSPOR</w:t>
            </w:r>
            <w:proofErr w:type="gramEnd"/>
          </w:p>
        </w:tc>
      </w:tr>
      <w:tr w:rsidR="003B6953" w:rsidRPr="003B6953" w:rsidTr="005C7FF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012049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OKÇULARSPOR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017385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SARIÇAM BELEDİYESPOR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953" w:rsidRPr="00CE2B21" w:rsidRDefault="006A3337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 xml:space="preserve">PINAR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MH.CESURSPOR</w:t>
            </w:r>
            <w:proofErr w:type="gramEnd"/>
          </w:p>
        </w:tc>
      </w:tr>
      <w:tr w:rsidR="003B6953" w:rsidRPr="003B6953" w:rsidTr="005C7FF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KİREMİTHANESPOR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6953" w:rsidRPr="00CE2B21" w:rsidRDefault="003B6953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6953" w:rsidRPr="00CE2B21" w:rsidRDefault="003B6953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6953" w:rsidRPr="00CE2B21" w:rsidRDefault="006A3337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013473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53" w:rsidRPr="00CE2B21" w:rsidRDefault="0097711F" w:rsidP="003B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BAYINDIRLIK YAPISPOR</w:t>
            </w:r>
          </w:p>
        </w:tc>
      </w:tr>
    </w:tbl>
    <w:p w:rsidR="003B6953" w:rsidRPr="00115291" w:rsidRDefault="00635D7D" w:rsidP="003B6953">
      <w:pPr>
        <w:rPr>
          <w:b/>
        </w:rPr>
      </w:pPr>
      <w:r>
        <w:rPr>
          <w:b/>
        </w:rPr>
        <w:t>1-U-15 1. L</w:t>
      </w:r>
      <w:r w:rsidR="003B6953" w:rsidRPr="00115291">
        <w:rPr>
          <w:b/>
        </w:rPr>
        <w:t>igini</w:t>
      </w:r>
      <w:r w:rsidR="00113975">
        <w:rPr>
          <w:b/>
        </w:rPr>
        <w:t>n üstte yazılı 3 grup halinde 26</w:t>
      </w:r>
      <w:r w:rsidR="003B6953" w:rsidRPr="00115291">
        <w:rPr>
          <w:b/>
        </w:rPr>
        <w:t xml:space="preserve"> takım arasında</w:t>
      </w:r>
      <w:r w:rsidR="00A36EA6">
        <w:rPr>
          <w:b/>
        </w:rPr>
        <w:tab/>
        <w:t xml:space="preserve">A-Grubu 9, B-Grubu 8, C-Grubu 9 </w:t>
      </w:r>
      <w:proofErr w:type="gramStart"/>
      <w:r w:rsidR="00A36EA6">
        <w:rPr>
          <w:b/>
        </w:rPr>
        <w:t xml:space="preserve">Takımlı </w:t>
      </w:r>
      <w:r w:rsidR="003B6953" w:rsidRPr="00115291">
        <w:rPr>
          <w:b/>
        </w:rPr>
        <w:t xml:space="preserve"> oynanmasına</w:t>
      </w:r>
      <w:proofErr w:type="gramEnd"/>
      <w:r w:rsidR="003B6953" w:rsidRPr="00115291">
        <w:rPr>
          <w:b/>
        </w:rPr>
        <w:t>;</w:t>
      </w:r>
    </w:p>
    <w:p w:rsidR="003B6953" w:rsidRPr="00115291" w:rsidRDefault="003B6953" w:rsidP="003B6953">
      <w:pPr>
        <w:rPr>
          <w:b/>
        </w:rPr>
      </w:pPr>
      <w:r w:rsidRPr="00115291">
        <w:rPr>
          <w:b/>
        </w:rPr>
        <w:t>2-Müsa</w:t>
      </w:r>
      <w:r w:rsidR="00EE7C44">
        <w:rPr>
          <w:b/>
        </w:rPr>
        <w:t xml:space="preserve">bakaların tek devreli lig usulüne </w:t>
      </w:r>
      <w:proofErr w:type="gramStart"/>
      <w:r w:rsidR="00EE7C44">
        <w:rPr>
          <w:b/>
        </w:rPr>
        <w:t xml:space="preserve">göre </w:t>
      </w:r>
      <w:r w:rsidR="00D75361">
        <w:rPr>
          <w:b/>
        </w:rPr>
        <w:t xml:space="preserve"> deplasmanlı</w:t>
      </w:r>
      <w:proofErr w:type="gramEnd"/>
      <w:r w:rsidR="00D75361">
        <w:rPr>
          <w:b/>
        </w:rPr>
        <w:t xml:space="preserve"> </w:t>
      </w:r>
      <w:r w:rsidRPr="00115291">
        <w:rPr>
          <w:b/>
        </w:rPr>
        <w:t>oynanmasına;</w:t>
      </w:r>
    </w:p>
    <w:p w:rsidR="003B6953" w:rsidRPr="00115291" w:rsidRDefault="003B6953" w:rsidP="003B6953">
      <w:pPr>
        <w:rPr>
          <w:b/>
        </w:rPr>
      </w:pPr>
      <w:r w:rsidRPr="00115291">
        <w:rPr>
          <w:b/>
        </w:rPr>
        <w:t xml:space="preserve">3-Müsabakaların 2x35 dakika oynanmasına; </w:t>
      </w:r>
    </w:p>
    <w:p w:rsidR="003B6953" w:rsidRPr="00115291" w:rsidRDefault="008E1A31" w:rsidP="003B6953">
      <w:pPr>
        <w:rPr>
          <w:b/>
        </w:rPr>
      </w:pPr>
      <w:r>
        <w:rPr>
          <w:b/>
        </w:rPr>
        <w:t>4-U-15</w:t>
      </w:r>
      <w:r w:rsidR="00635D7D">
        <w:rPr>
          <w:b/>
        </w:rPr>
        <w:t xml:space="preserve"> 1.L</w:t>
      </w:r>
      <w:r>
        <w:rPr>
          <w:b/>
        </w:rPr>
        <w:t>iginde 2005-2006-2007 doğumlar oynayabilir.2008</w:t>
      </w:r>
      <w:r w:rsidR="003B6953" w:rsidRPr="00115291">
        <w:rPr>
          <w:b/>
        </w:rPr>
        <w:t xml:space="preserve"> ve daha küçük doğumlular oynayamaz.</w:t>
      </w:r>
    </w:p>
    <w:p w:rsidR="003B6953" w:rsidRPr="00115291" w:rsidRDefault="003B6953" w:rsidP="003B6953">
      <w:pPr>
        <w:rPr>
          <w:b/>
        </w:rPr>
      </w:pPr>
      <w:r w:rsidRPr="00115291">
        <w:rPr>
          <w:b/>
        </w:rPr>
        <w:t>5-</w:t>
      </w:r>
      <w:r w:rsidR="00EE7C44">
        <w:rPr>
          <w:b/>
        </w:rPr>
        <w:t>İl Temsilciliği tarafından gerekli görülmesi halinde</w:t>
      </w:r>
      <w:r w:rsidRPr="00115291">
        <w:rPr>
          <w:b/>
        </w:rPr>
        <w:t xml:space="preserve"> müsabakaların hafta arası</w:t>
      </w:r>
      <w:r w:rsidR="00EE7C44">
        <w:rPr>
          <w:b/>
        </w:rPr>
        <w:t xml:space="preserve"> veya Hafta sonu</w:t>
      </w:r>
      <w:r w:rsidRPr="00115291">
        <w:rPr>
          <w:b/>
        </w:rPr>
        <w:t xml:space="preserve"> oynatılmasına;</w:t>
      </w:r>
    </w:p>
    <w:p w:rsidR="003B6953" w:rsidRDefault="00D75361" w:rsidP="003B6953">
      <w:pPr>
        <w:rPr>
          <w:b/>
        </w:rPr>
      </w:pPr>
      <w:r>
        <w:rPr>
          <w:b/>
        </w:rPr>
        <w:t>6</w:t>
      </w:r>
      <w:r w:rsidR="003B6953" w:rsidRPr="00115291">
        <w:rPr>
          <w:b/>
        </w:rPr>
        <w:t>-</w:t>
      </w:r>
      <w:r w:rsidR="008E1A31" w:rsidRPr="00115291">
        <w:rPr>
          <w:b/>
        </w:rPr>
        <w:t>Şampiyonluğu</w:t>
      </w:r>
      <w:r w:rsidR="003B6953" w:rsidRPr="00115291">
        <w:rPr>
          <w:b/>
        </w:rPr>
        <w:t xml:space="preserve">, küme </w:t>
      </w:r>
      <w:r w:rsidR="008E1A31" w:rsidRPr="00115291">
        <w:rPr>
          <w:b/>
        </w:rPr>
        <w:t xml:space="preserve">düşmeyi, </w:t>
      </w:r>
      <w:proofErr w:type="spellStart"/>
      <w:r w:rsidR="008E1A31" w:rsidRPr="00115291">
        <w:rPr>
          <w:b/>
        </w:rPr>
        <w:t>Play</w:t>
      </w:r>
      <w:proofErr w:type="spellEnd"/>
      <w:r w:rsidR="003B6953" w:rsidRPr="00115291">
        <w:rPr>
          <w:b/>
        </w:rPr>
        <w:t>-</w:t>
      </w:r>
      <w:proofErr w:type="spellStart"/>
      <w:r w:rsidR="003B6953" w:rsidRPr="00115291">
        <w:rPr>
          <w:b/>
        </w:rPr>
        <w:t>Off’a</w:t>
      </w:r>
      <w:proofErr w:type="spellEnd"/>
      <w:r w:rsidR="003B6953" w:rsidRPr="00115291">
        <w:rPr>
          <w:b/>
        </w:rPr>
        <w:t xml:space="preserve"> kalmayı ve </w:t>
      </w:r>
      <w:proofErr w:type="spellStart"/>
      <w:r w:rsidR="003B6953" w:rsidRPr="00115291">
        <w:rPr>
          <w:b/>
        </w:rPr>
        <w:t>Play</w:t>
      </w:r>
      <w:proofErr w:type="spellEnd"/>
      <w:r w:rsidR="003B6953" w:rsidRPr="00115291">
        <w:rPr>
          <w:b/>
        </w:rPr>
        <w:t>-</w:t>
      </w:r>
      <w:proofErr w:type="spellStart"/>
      <w:r w:rsidR="003B6953" w:rsidRPr="00115291">
        <w:rPr>
          <w:b/>
        </w:rPr>
        <w:t>Out</w:t>
      </w:r>
      <w:proofErr w:type="spellEnd"/>
      <w:r w:rsidR="003B6953" w:rsidRPr="00115291">
        <w:rPr>
          <w:b/>
        </w:rPr>
        <w:t xml:space="preserve"> oynamayı etkilemeyen sıralamalar için </w:t>
      </w:r>
      <w:proofErr w:type="spellStart"/>
      <w:r w:rsidR="003B6953" w:rsidRPr="00115291">
        <w:rPr>
          <w:b/>
        </w:rPr>
        <w:t>Play</w:t>
      </w:r>
      <w:proofErr w:type="spellEnd"/>
      <w:r w:rsidR="003B6953" w:rsidRPr="00115291">
        <w:rPr>
          <w:b/>
        </w:rPr>
        <w:t>-</w:t>
      </w:r>
      <w:proofErr w:type="spellStart"/>
      <w:r w:rsidR="003B6953" w:rsidRPr="00115291">
        <w:rPr>
          <w:b/>
        </w:rPr>
        <w:t>Out</w:t>
      </w:r>
      <w:proofErr w:type="spellEnd"/>
      <w:r w:rsidR="003B6953" w:rsidRPr="00115291">
        <w:rPr>
          <w:b/>
        </w:rPr>
        <w:t xml:space="preserve"> müsabakası oynatılmamasına;</w:t>
      </w:r>
    </w:p>
    <w:p w:rsidR="003D74B6" w:rsidRPr="00115291" w:rsidRDefault="00D75361" w:rsidP="003B6953">
      <w:pPr>
        <w:rPr>
          <w:b/>
        </w:rPr>
      </w:pPr>
      <w:r>
        <w:rPr>
          <w:b/>
        </w:rPr>
        <w:t>7</w:t>
      </w:r>
      <w:r w:rsidR="003D74B6">
        <w:rPr>
          <w:b/>
        </w:rPr>
        <w:t>-</w:t>
      </w:r>
      <w:r w:rsidR="003649C3">
        <w:rPr>
          <w:b/>
        </w:rPr>
        <w:t>Müsa</w:t>
      </w:r>
      <w:r w:rsidR="00635D7D">
        <w:rPr>
          <w:b/>
        </w:rPr>
        <w:t>baka tarihinde e</w:t>
      </w:r>
      <w:r w:rsidR="003D74B6">
        <w:rPr>
          <w:b/>
        </w:rPr>
        <w:t>rtelene</w:t>
      </w:r>
      <w:r w:rsidR="00635D7D">
        <w:rPr>
          <w:b/>
        </w:rPr>
        <w:t>n, yarıda kalan, oynanmayan,</w:t>
      </w:r>
      <w:r w:rsidR="003D74B6">
        <w:rPr>
          <w:b/>
        </w:rPr>
        <w:t xml:space="preserve"> iptal </w:t>
      </w:r>
      <w:r w:rsidR="00635D7D">
        <w:rPr>
          <w:b/>
        </w:rPr>
        <w:t xml:space="preserve">edilen veya hakem tarafından oynatılmayan </w:t>
      </w:r>
      <w:r w:rsidR="003D74B6">
        <w:rPr>
          <w:b/>
        </w:rPr>
        <w:t xml:space="preserve">müsabakaların en kısa zamanda hafta </w:t>
      </w:r>
      <w:proofErr w:type="gramStart"/>
      <w:r w:rsidR="003D74B6">
        <w:rPr>
          <w:b/>
        </w:rPr>
        <w:t>arası</w:t>
      </w:r>
      <w:r w:rsidR="00EE7C44">
        <w:rPr>
          <w:b/>
        </w:rPr>
        <w:t xml:space="preserve">ve </w:t>
      </w:r>
      <w:r w:rsidR="00635D7D">
        <w:rPr>
          <w:b/>
        </w:rPr>
        <w:t xml:space="preserve"> hafta</w:t>
      </w:r>
      <w:proofErr w:type="gramEnd"/>
      <w:r w:rsidR="00635D7D">
        <w:rPr>
          <w:b/>
        </w:rPr>
        <w:t xml:space="preserve"> sonu</w:t>
      </w:r>
      <w:r w:rsidR="003D74B6">
        <w:rPr>
          <w:b/>
        </w:rPr>
        <w:t xml:space="preserve"> dahil uygun olan günde oynatılmasına;</w:t>
      </w:r>
    </w:p>
    <w:p w:rsidR="003B6953" w:rsidRPr="00115291" w:rsidRDefault="00D75361" w:rsidP="003B6953">
      <w:pPr>
        <w:rPr>
          <w:b/>
        </w:rPr>
      </w:pPr>
      <w:r>
        <w:rPr>
          <w:b/>
        </w:rPr>
        <w:t>8</w:t>
      </w:r>
      <w:r w:rsidR="003B6953" w:rsidRPr="00115291">
        <w:rPr>
          <w:b/>
        </w:rPr>
        <w:t>-Klasman müsabakaları sonucunda kupa almayı hak eden takımlar</w:t>
      </w:r>
      <w:r w:rsidR="003D74B6">
        <w:rPr>
          <w:b/>
        </w:rPr>
        <w:t>ın spor kıyafetleri ile kupa törenlerine ve düzenle</w:t>
      </w:r>
      <w:r w:rsidR="00EE7C44">
        <w:rPr>
          <w:b/>
        </w:rPr>
        <w:t>necek organizasyonlara katılmaları</w:t>
      </w:r>
      <w:r w:rsidR="003D74B6" w:rsidRPr="00115291">
        <w:rPr>
          <w:b/>
        </w:rPr>
        <w:t>zorundadır</w:t>
      </w:r>
      <w:r w:rsidR="003B6953" w:rsidRPr="00115291">
        <w:rPr>
          <w:b/>
        </w:rPr>
        <w:t>.</w:t>
      </w:r>
    </w:p>
    <w:p w:rsidR="003B6953" w:rsidRPr="00B768C8" w:rsidRDefault="00D75361" w:rsidP="003B6953">
      <w:pPr>
        <w:rPr>
          <w:b/>
        </w:rPr>
      </w:pPr>
      <w:r>
        <w:rPr>
          <w:b/>
        </w:rPr>
        <w:t>9</w:t>
      </w:r>
      <w:r w:rsidR="003B6953" w:rsidRPr="00B768C8">
        <w:rPr>
          <w:b/>
        </w:rPr>
        <w:t>-Müsabakalar sonucu gruplarında birinci</w:t>
      </w:r>
      <w:r w:rsidR="00635D7D" w:rsidRPr="00B768C8">
        <w:rPr>
          <w:b/>
        </w:rPr>
        <w:t xml:space="preserve"> olan toplam üç (3) takımın </w:t>
      </w:r>
      <w:r w:rsidR="003B6953" w:rsidRPr="00B768C8">
        <w:rPr>
          <w:b/>
        </w:rPr>
        <w:t xml:space="preserve">U-15 </w:t>
      </w:r>
      <w:r w:rsidR="00635D7D" w:rsidRPr="00B768C8">
        <w:rPr>
          <w:b/>
        </w:rPr>
        <w:t>Süper L</w:t>
      </w:r>
      <w:r w:rsidR="003B6953" w:rsidRPr="00B768C8">
        <w:rPr>
          <w:b/>
        </w:rPr>
        <w:t>igine terfi etmelerine;</w:t>
      </w:r>
      <w:r w:rsidR="00635D7D" w:rsidRPr="00B768C8">
        <w:rPr>
          <w:b/>
        </w:rPr>
        <w:t xml:space="preserve"> (3.Grup halinde oynanırsa)</w:t>
      </w:r>
    </w:p>
    <w:p w:rsidR="00FF02B1" w:rsidRPr="00B768C8" w:rsidRDefault="00D75361" w:rsidP="002629BF">
      <w:pPr>
        <w:rPr>
          <w:b/>
        </w:rPr>
      </w:pPr>
      <w:r>
        <w:rPr>
          <w:b/>
        </w:rPr>
        <w:t>10</w:t>
      </w:r>
      <w:r w:rsidR="00FF02B1" w:rsidRPr="00B768C8">
        <w:rPr>
          <w:b/>
        </w:rPr>
        <w:t>- 2018-2019 Futbol Sezonunda U-17 Süper Liginden düşen</w:t>
      </w:r>
      <w:r>
        <w:rPr>
          <w:b/>
        </w:rPr>
        <w:t xml:space="preserve"> üç takım</w:t>
      </w:r>
      <w:r w:rsidR="00FF02B1" w:rsidRPr="00B768C8">
        <w:rPr>
          <w:b/>
        </w:rPr>
        <w:t>ın seri başı ol</w:t>
      </w:r>
      <w:bookmarkStart w:id="0" w:name="_GoBack"/>
      <w:bookmarkEnd w:id="0"/>
      <w:r>
        <w:rPr>
          <w:b/>
        </w:rPr>
        <w:t>masına;</w:t>
      </w:r>
    </w:p>
    <w:p w:rsidR="003B6953" w:rsidRPr="00115291" w:rsidRDefault="00FF02B1" w:rsidP="003B6953">
      <w:pPr>
        <w:rPr>
          <w:b/>
        </w:rPr>
      </w:pPr>
      <w:r>
        <w:rPr>
          <w:b/>
        </w:rPr>
        <w:t>11</w:t>
      </w:r>
      <w:r w:rsidR="003B6953" w:rsidRPr="00115291">
        <w:rPr>
          <w:b/>
        </w:rPr>
        <w:t>-Bu statüde yer almayan konular hakkında Uluslararası Futbol oyun Kurallar</w:t>
      </w:r>
      <w:r w:rsidR="008E1A31">
        <w:rPr>
          <w:b/>
        </w:rPr>
        <w:t>ı, Futbol Müsabaka Talimatı,2019-2020</w:t>
      </w:r>
      <w:r w:rsidR="003B6953" w:rsidRPr="00115291">
        <w:rPr>
          <w:b/>
        </w:rPr>
        <w:t xml:space="preserve"> Futbol Sezonu Amatörlerin El kitabındaki Talimatlara ve Futbol Federasyonunun yayınladığı Talimatlara göre karar verilmesine;</w:t>
      </w:r>
    </w:p>
    <w:p w:rsidR="00EE7C44" w:rsidRDefault="00FF02B1" w:rsidP="003B6953">
      <w:pPr>
        <w:rPr>
          <w:b/>
        </w:rPr>
      </w:pPr>
      <w:r>
        <w:rPr>
          <w:b/>
        </w:rPr>
        <w:lastRenderedPageBreak/>
        <w:t>12</w:t>
      </w:r>
      <w:r w:rsidR="00EE7C44">
        <w:rPr>
          <w:b/>
        </w:rPr>
        <w:t xml:space="preserve">- </w:t>
      </w:r>
      <w:proofErr w:type="spellStart"/>
      <w:r w:rsidR="00EE7C44">
        <w:rPr>
          <w:b/>
        </w:rPr>
        <w:t>Play</w:t>
      </w:r>
      <w:proofErr w:type="spellEnd"/>
      <w:r w:rsidR="00EE7C44">
        <w:rPr>
          <w:b/>
        </w:rPr>
        <w:t>-</w:t>
      </w:r>
      <w:proofErr w:type="spellStart"/>
      <w:r w:rsidR="00EE7C44">
        <w:rPr>
          <w:b/>
        </w:rPr>
        <w:t>Off</w:t>
      </w:r>
      <w:proofErr w:type="spellEnd"/>
      <w:r w:rsidR="00EE7C44">
        <w:rPr>
          <w:b/>
        </w:rPr>
        <w:t xml:space="preserve">, </w:t>
      </w:r>
      <w:proofErr w:type="spellStart"/>
      <w:r w:rsidR="00EE7C44">
        <w:rPr>
          <w:b/>
        </w:rPr>
        <w:t>Play</w:t>
      </w:r>
      <w:proofErr w:type="spellEnd"/>
      <w:r w:rsidR="00EE7C44">
        <w:rPr>
          <w:b/>
        </w:rPr>
        <w:t>-</w:t>
      </w:r>
      <w:proofErr w:type="spellStart"/>
      <w:proofErr w:type="gramStart"/>
      <w:r w:rsidR="00EE7C44">
        <w:rPr>
          <w:b/>
        </w:rPr>
        <w:t>Out</w:t>
      </w:r>
      <w:proofErr w:type="spellEnd"/>
      <w:r w:rsidR="00EE7C44">
        <w:rPr>
          <w:b/>
        </w:rPr>
        <w:t xml:space="preserve">  ve</w:t>
      </w:r>
      <w:proofErr w:type="gramEnd"/>
      <w:r w:rsidR="00EE7C44">
        <w:rPr>
          <w:b/>
        </w:rPr>
        <w:t xml:space="preserve"> Eleme Müsabakalarında uzatmaya gidilmeksi</w:t>
      </w:r>
      <w:r w:rsidR="00B44C2F">
        <w:rPr>
          <w:b/>
        </w:rPr>
        <w:t>zi</w:t>
      </w:r>
      <w:r w:rsidR="00EE7C44">
        <w:rPr>
          <w:b/>
        </w:rPr>
        <w:t>n penaltı atışları yapılmasına;</w:t>
      </w:r>
    </w:p>
    <w:p w:rsidR="003B6953" w:rsidRPr="00115291" w:rsidRDefault="00FF02B1" w:rsidP="003B6953">
      <w:pPr>
        <w:rPr>
          <w:b/>
        </w:rPr>
      </w:pPr>
      <w:r>
        <w:rPr>
          <w:b/>
        </w:rPr>
        <w:t>13</w:t>
      </w:r>
      <w:r w:rsidR="003B6953" w:rsidRPr="00115291">
        <w:rPr>
          <w:b/>
        </w:rPr>
        <w:t xml:space="preserve">-İş bu statünün Futbol Müsabaka Talimatının 49.Maddesi uyarınca Futbol Federasyonu tarafından onaylandıktan sonra uygulanmasına ve kulüplere </w:t>
      </w:r>
      <w:hyperlink r:id="rId5" w:history="1">
        <w:r w:rsidR="002629BF" w:rsidRPr="00D240EF">
          <w:rPr>
            <w:rStyle w:val="Kpr"/>
            <w:b/>
          </w:rPr>
          <w:t>www.adanaaskf.com.tr</w:t>
        </w:r>
      </w:hyperlink>
      <w:r w:rsidR="002629BF">
        <w:rPr>
          <w:b/>
        </w:rPr>
        <w:t xml:space="preserve"> web adresinden</w:t>
      </w:r>
      <w:r w:rsidR="003B6953" w:rsidRPr="00115291">
        <w:rPr>
          <w:b/>
        </w:rPr>
        <w:t xml:space="preserve"> tebliğ edilmesi karar altına alındı.</w:t>
      </w:r>
    </w:p>
    <w:p w:rsidR="003B6953" w:rsidRPr="00115291" w:rsidRDefault="00FF02B1" w:rsidP="003B6953">
      <w:pPr>
        <w:rPr>
          <w:b/>
        </w:rPr>
      </w:pPr>
      <w:r>
        <w:rPr>
          <w:b/>
        </w:rPr>
        <w:t>14-Bu statünün Alt Yapı T</w:t>
      </w:r>
      <w:r w:rsidR="008E1A31">
        <w:rPr>
          <w:b/>
        </w:rPr>
        <w:t>ertip Komitesinin 23.08.2019</w:t>
      </w:r>
      <w:r w:rsidR="003B6953" w:rsidRPr="00115291">
        <w:rPr>
          <w:b/>
        </w:rPr>
        <w:t xml:space="preserve"> Tarih ve 1 sayılı toplantısında karar altına alınmasına;</w:t>
      </w:r>
    </w:p>
    <w:p w:rsidR="00774586" w:rsidRPr="00774586" w:rsidRDefault="00FF02B1" w:rsidP="00774586">
      <w:pPr>
        <w:rPr>
          <w:b/>
        </w:rPr>
      </w:pPr>
      <w:r>
        <w:rPr>
          <w:b/>
        </w:rPr>
        <w:t>15</w:t>
      </w:r>
      <w:r w:rsidR="003B6953" w:rsidRPr="00115291">
        <w:rPr>
          <w:b/>
        </w:rPr>
        <w:t>-</w:t>
      </w:r>
      <w:r w:rsidR="00774586" w:rsidRPr="00774586">
        <w:rPr>
          <w:b/>
        </w:rPr>
        <w:t>Alt Yapı Tertip komitesinin;</w:t>
      </w:r>
    </w:p>
    <w:p w:rsidR="00774586" w:rsidRPr="00774586" w:rsidRDefault="00774586" w:rsidP="00774586">
      <w:pPr>
        <w:rPr>
          <w:b/>
        </w:rPr>
      </w:pPr>
      <w:r w:rsidRPr="00774586">
        <w:rPr>
          <w:b/>
        </w:rPr>
        <w:t>ASKF Temsilcisi                      İbrahim TÜTEN</w:t>
      </w:r>
    </w:p>
    <w:p w:rsidR="00774586" w:rsidRPr="00774586" w:rsidRDefault="00774586" w:rsidP="00774586">
      <w:pPr>
        <w:rPr>
          <w:b/>
        </w:rPr>
      </w:pPr>
      <w:r w:rsidRPr="00774586">
        <w:rPr>
          <w:b/>
        </w:rPr>
        <w:t xml:space="preserve">GSİM Temsilcisi                     </w:t>
      </w:r>
      <w:proofErr w:type="spellStart"/>
      <w:r w:rsidRPr="00774586">
        <w:rPr>
          <w:b/>
        </w:rPr>
        <w:t>Hanifi</w:t>
      </w:r>
      <w:proofErr w:type="spellEnd"/>
      <w:r w:rsidRPr="00774586">
        <w:rPr>
          <w:b/>
        </w:rPr>
        <w:t xml:space="preserve"> ALTUN</w:t>
      </w:r>
    </w:p>
    <w:p w:rsidR="00774586" w:rsidRPr="00774586" w:rsidRDefault="00774586" w:rsidP="00774586">
      <w:pPr>
        <w:rPr>
          <w:b/>
        </w:rPr>
      </w:pPr>
      <w:r w:rsidRPr="00774586">
        <w:rPr>
          <w:b/>
        </w:rPr>
        <w:t>SKD Temsilcisi                       Atilla ÇETİN</w:t>
      </w:r>
    </w:p>
    <w:p w:rsidR="00774586" w:rsidRPr="00774586" w:rsidRDefault="00774586" w:rsidP="00774586">
      <w:pPr>
        <w:rPr>
          <w:b/>
        </w:rPr>
      </w:pPr>
      <w:r w:rsidRPr="00774586">
        <w:rPr>
          <w:b/>
        </w:rPr>
        <w:t>TÜFAD Temsilcisi                  Cem ŞU</w:t>
      </w:r>
    </w:p>
    <w:p w:rsidR="00774586" w:rsidRPr="00774586" w:rsidRDefault="00774586" w:rsidP="00774586">
      <w:pPr>
        <w:rPr>
          <w:b/>
        </w:rPr>
      </w:pPr>
      <w:r w:rsidRPr="00774586">
        <w:rPr>
          <w:b/>
        </w:rPr>
        <w:t>TFFHGD Temsilcisi              Mehmet BAŞKAN</w:t>
      </w:r>
    </w:p>
    <w:p w:rsidR="00774586" w:rsidRPr="00774586" w:rsidRDefault="00774586" w:rsidP="00774586">
      <w:pPr>
        <w:rPr>
          <w:b/>
        </w:rPr>
      </w:pPr>
      <w:r w:rsidRPr="00774586">
        <w:rPr>
          <w:b/>
        </w:rPr>
        <w:t>Kulüp Temsilcisi                    Mehmet CAN</w:t>
      </w:r>
    </w:p>
    <w:p w:rsidR="002629BF" w:rsidRDefault="00774586" w:rsidP="00774586">
      <w:pPr>
        <w:rPr>
          <w:b/>
        </w:rPr>
      </w:pPr>
      <w:r w:rsidRPr="00774586">
        <w:rPr>
          <w:b/>
        </w:rPr>
        <w:t>Kulüp Temsilcisi                    Ali AKGÖL</w:t>
      </w:r>
    </w:p>
    <w:p w:rsidR="003B6953" w:rsidRPr="00115291" w:rsidRDefault="003B6953" w:rsidP="003B6953">
      <w:pPr>
        <w:rPr>
          <w:b/>
        </w:rPr>
      </w:pPr>
      <w:r w:rsidRPr="00115291">
        <w:rPr>
          <w:b/>
        </w:rPr>
        <w:t>Şeklinde oluşmasına oy birliği ile arar verilmiştir.</w:t>
      </w:r>
    </w:p>
    <w:p w:rsidR="003B6953" w:rsidRPr="00115291" w:rsidRDefault="003B6953" w:rsidP="003B6953">
      <w:pPr>
        <w:rPr>
          <w:b/>
        </w:rPr>
      </w:pPr>
    </w:p>
    <w:p w:rsidR="003B6953" w:rsidRPr="00115291" w:rsidRDefault="003B6953" w:rsidP="003B6953">
      <w:pPr>
        <w:tabs>
          <w:tab w:val="left" w:pos="6990"/>
        </w:tabs>
        <w:rPr>
          <w:b/>
        </w:rPr>
      </w:pPr>
      <w:r w:rsidRPr="00115291">
        <w:rPr>
          <w:b/>
        </w:rPr>
        <w:t xml:space="preserve">   Bülent OYMACI</w:t>
      </w:r>
      <w:r w:rsidRPr="00115291">
        <w:rPr>
          <w:b/>
        </w:rPr>
        <w:tab/>
        <w:t>Ahmet BOZAN</w:t>
      </w:r>
    </w:p>
    <w:p w:rsidR="003B6953" w:rsidRPr="00115291" w:rsidRDefault="003B6953" w:rsidP="003B6953">
      <w:pPr>
        <w:tabs>
          <w:tab w:val="left" w:pos="7365"/>
        </w:tabs>
        <w:rPr>
          <w:b/>
        </w:rPr>
      </w:pPr>
      <w:r w:rsidRPr="00115291">
        <w:rPr>
          <w:b/>
        </w:rPr>
        <w:t>Futbol İl Temsilcisi                                                                                                           ASKF Başkanı</w:t>
      </w:r>
    </w:p>
    <w:p w:rsidR="003B6953" w:rsidRPr="00115291" w:rsidRDefault="003B6953" w:rsidP="003B6953">
      <w:pPr>
        <w:rPr>
          <w:b/>
        </w:rPr>
      </w:pPr>
    </w:p>
    <w:p w:rsidR="003B6953" w:rsidRDefault="003B6953"/>
    <w:sectPr w:rsidR="003B6953" w:rsidSect="00E9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F86"/>
    <w:multiLevelType w:val="hybridMultilevel"/>
    <w:tmpl w:val="91866544"/>
    <w:lvl w:ilvl="0" w:tplc="F8DCCF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953"/>
    <w:rsid w:val="00113975"/>
    <w:rsid w:val="0012336F"/>
    <w:rsid w:val="002629BF"/>
    <w:rsid w:val="00274A77"/>
    <w:rsid w:val="003649C3"/>
    <w:rsid w:val="00394309"/>
    <w:rsid w:val="003B6953"/>
    <w:rsid w:val="003D74B6"/>
    <w:rsid w:val="003E16E1"/>
    <w:rsid w:val="004A0A8C"/>
    <w:rsid w:val="005323F3"/>
    <w:rsid w:val="005B2F08"/>
    <w:rsid w:val="005C7FF9"/>
    <w:rsid w:val="00635D7D"/>
    <w:rsid w:val="0065537E"/>
    <w:rsid w:val="006A3337"/>
    <w:rsid w:val="00774586"/>
    <w:rsid w:val="008E1A31"/>
    <w:rsid w:val="009442DA"/>
    <w:rsid w:val="0097711F"/>
    <w:rsid w:val="009B561F"/>
    <w:rsid w:val="00A36EA6"/>
    <w:rsid w:val="00A80510"/>
    <w:rsid w:val="00B44C2F"/>
    <w:rsid w:val="00B76285"/>
    <w:rsid w:val="00B768C8"/>
    <w:rsid w:val="00CE2B21"/>
    <w:rsid w:val="00D65CE6"/>
    <w:rsid w:val="00D75361"/>
    <w:rsid w:val="00D84546"/>
    <w:rsid w:val="00E91F77"/>
    <w:rsid w:val="00EE7C44"/>
    <w:rsid w:val="00FF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29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2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naaskf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22</cp:revision>
  <cp:lastPrinted>2018-07-18T11:12:00Z</cp:lastPrinted>
  <dcterms:created xsi:type="dcterms:W3CDTF">2019-06-12T13:25:00Z</dcterms:created>
  <dcterms:modified xsi:type="dcterms:W3CDTF">2019-11-13T11:11:00Z</dcterms:modified>
</cp:coreProperties>
</file>