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EF29" w14:textId="345B2E8C" w:rsidR="008401F0" w:rsidRPr="008567D2" w:rsidRDefault="008567D2" w:rsidP="008567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67D2">
        <w:rPr>
          <w:rFonts w:ascii="Times New Roman" w:hAnsi="Times New Roman" w:cs="Times New Roman"/>
          <w:b/>
          <w:bCs/>
          <w:sz w:val="24"/>
          <w:szCs w:val="24"/>
        </w:rPr>
        <w:t>EK: 9</w:t>
      </w:r>
    </w:p>
    <w:p w14:paraId="7FCD1611" w14:textId="4BC887F7" w:rsidR="008401F0" w:rsidRPr="008567D2" w:rsidRDefault="008401F0" w:rsidP="003533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D2">
        <w:rPr>
          <w:rFonts w:ascii="Times New Roman" w:hAnsi="Times New Roman" w:cs="Times New Roman"/>
          <w:b/>
          <w:bCs/>
          <w:sz w:val="24"/>
          <w:szCs w:val="24"/>
        </w:rPr>
        <w:t>UYGUNLUK BELGESİ</w:t>
      </w:r>
    </w:p>
    <w:p w14:paraId="64A24C79" w14:textId="77777777" w:rsidR="008567D2" w:rsidRPr="008567D2" w:rsidRDefault="008567D2" w:rsidP="00840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A1CD21" w14:textId="77777777" w:rsidR="008567D2" w:rsidRDefault="008567D2" w:rsidP="00840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B1298B" w14:textId="3DE536BD" w:rsidR="008401F0" w:rsidRPr="008567D2" w:rsidRDefault="008401F0" w:rsidP="003533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1B1D5" w14:textId="5BC05BB5" w:rsidR="008401F0" w:rsidRPr="008567D2" w:rsidRDefault="008401F0" w:rsidP="008401F0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Aşağıda ili- ilçesi yazılı Spor Kulübü</w:t>
      </w:r>
      <w:r w:rsidR="00353337">
        <w:rPr>
          <w:rFonts w:ascii="Times New Roman" w:hAnsi="Times New Roman" w:cs="Times New Roman"/>
          <w:sz w:val="24"/>
          <w:szCs w:val="24"/>
        </w:rPr>
        <w:t>nün,</w:t>
      </w:r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  <w:r w:rsidR="00353337">
        <w:rPr>
          <w:rFonts w:ascii="Times New Roman" w:hAnsi="Times New Roman" w:cs="Times New Roman"/>
          <w:sz w:val="24"/>
          <w:szCs w:val="24"/>
        </w:rPr>
        <w:t xml:space="preserve">TFF </w:t>
      </w:r>
      <w:r w:rsidRPr="008567D2">
        <w:rPr>
          <w:rFonts w:ascii="Times New Roman" w:hAnsi="Times New Roman" w:cs="Times New Roman"/>
          <w:sz w:val="24"/>
          <w:szCs w:val="24"/>
        </w:rPr>
        <w:t xml:space="preserve">Futbol Kulüpleri Tescil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Talimatı’nın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10 uncu maddesinde yer alan kriterlere haiz olduğu yapılan inceleme sonucunda belirlendiğinden iş bu “UYGUNLUK BELGESİ” tarafımızdan tanzim ve imza edilmiştir.</w:t>
      </w:r>
    </w:p>
    <w:p w14:paraId="04FAA75A" w14:textId="527CF126" w:rsidR="008401F0" w:rsidRPr="008567D2" w:rsidRDefault="00903961" w:rsidP="008401F0">
      <w:pPr>
        <w:jc w:val="right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567D2">
        <w:rPr>
          <w:rFonts w:ascii="Times New Roman" w:hAnsi="Times New Roman" w:cs="Times New Roman"/>
          <w:sz w:val="24"/>
          <w:szCs w:val="24"/>
        </w:rPr>
        <w:t>…</w:t>
      </w:r>
      <w:r w:rsidR="008401F0" w:rsidRPr="008567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401F0" w:rsidRPr="008567D2">
        <w:rPr>
          <w:rFonts w:ascii="Times New Roman" w:hAnsi="Times New Roman" w:cs="Times New Roman"/>
          <w:sz w:val="24"/>
          <w:szCs w:val="24"/>
        </w:rPr>
        <w:t>./…</w:t>
      </w:r>
      <w:r w:rsidRPr="008567D2">
        <w:rPr>
          <w:rFonts w:ascii="Times New Roman" w:hAnsi="Times New Roman" w:cs="Times New Roman"/>
          <w:sz w:val="24"/>
          <w:szCs w:val="24"/>
        </w:rPr>
        <w:t>...</w:t>
      </w:r>
      <w:r w:rsidR="008401F0" w:rsidRPr="008567D2">
        <w:rPr>
          <w:rFonts w:ascii="Times New Roman" w:hAnsi="Times New Roman" w:cs="Times New Roman"/>
          <w:sz w:val="24"/>
          <w:szCs w:val="24"/>
        </w:rPr>
        <w:t>…/</w:t>
      </w:r>
      <w:r w:rsidR="00353337">
        <w:rPr>
          <w:rFonts w:ascii="Times New Roman" w:hAnsi="Times New Roman" w:cs="Times New Roman"/>
          <w:sz w:val="24"/>
          <w:szCs w:val="24"/>
        </w:rPr>
        <w:t>202</w:t>
      </w:r>
      <w:r w:rsidRPr="008567D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C8299C" w14:textId="77777777" w:rsidR="00353337" w:rsidRDefault="00353337" w:rsidP="00353337">
      <w:pPr>
        <w:rPr>
          <w:rFonts w:ascii="Times New Roman" w:hAnsi="Times New Roman" w:cs="Times New Roman"/>
          <w:sz w:val="24"/>
          <w:szCs w:val="24"/>
        </w:rPr>
      </w:pPr>
    </w:p>
    <w:p w14:paraId="6C78A55F" w14:textId="53A8C99B" w:rsidR="00353337" w:rsidRDefault="00353337" w:rsidP="00353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ÜYE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8401F0" w:rsidRPr="00856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A8C1DA5" w14:textId="50331514" w:rsidR="008401F0" w:rsidRPr="008567D2" w:rsidRDefault="00353337" w:rsidP="00353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Adı-Soyadı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Adı-Soyadı</w:t>
      </w:r>
      <w:proofErr w:type="spellEnd"/>
      <w:r w:rsidR="008401F0" w:rsidRPr="008567D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Adı-Soyadı</w:t>
      </w:r>
      <w:proofErr w:type="spellEnd"/>
    </w:p>
    <w:p w14:paraId="2250C4DB" w14:textId="63EE854B" w:rsidR="008401F0" w:rsidRPr="008567D2" w:rsidRDefault="00353337" w:rsidP="00353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İmza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="008401F0" w:rsidRPr="00856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8401F0" w:rsidRPr="008567D2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14ECE1C6" w14:textId="5E9E2565" w:rsidR="008401F0" w:rsidRDefault="008401F0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A4F1D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BA5CF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91612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D516F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90260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95A2B" w14:textId="77777777" w:rsidR="00353337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91639" w14:textId="77777777" w:rsidR="00353337" w:rsidRPr="008567D2" w:rsidRDefault="00353337" w:rsidP="008401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2A20B" w14:textId="00C6705B" w:rsidR="008401F0" w:rsidRPr="008567D2" w:rsidRDefault="00353337" w:rsidP="0090396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Kulübün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 İsmi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1F0" w:rsidRPr="008567D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47A93B9" w14:textId="257E177B" w:rsidR="008401F0" w:rsidRPr="008567D2" w:rsidRDefault="008401F0" w:rsidP="0090396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İli-İlçesi                                            </w:t>
      </w:r>
      <w:r w:rsidR="0035333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353337">
        <w:rPr>
          <w:rFonts w:ascii="Times New Roman" w:hAnsi="Times New Roman" w:cs="Times New Roman"/>
          <w:sz w:val="24"/>
          <w:szCs w:val="24"/>
        </w:rPr>
        <w:t xml:space="preserve"> </w:t>
      </w:r>
      <w:r w:rsidRPr="008567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B1F3EF8" w14:textId="69BEB702" w:rsidR="008401F0" w:rsidRPr="00353337" w:rsidRDefault="00353337" w:rsidP="003533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Tesis </w:t>
      </w:r>
      <w:proofErr w:type="gramStart"/>
      <w:r>
        <w:rPr>
          <w:rFonts w:ascii="Times New Roman" w:hAnsi="Times New Roman" w:cs="Times New Roman"/>
          <w:sz w:val="24"/>
          <w:szCs w:val="24"/>
        </w:rPr>
        <w:t>Durumu(</w:t>
      </w:r>
      <w:proofErr w:type="gramEnd"/>
      <w:r>
        <w:rPr>
          <w:rFonts w:ascii="Times New Roman" w:hAnsi="Times New Roman" w:cs="Times New Roman"/>
          <w:sz w:val="24"/>
          <w:szCs w:val="24"/>
        </w:rPr>
        <w:t>İzahlı olarak belirtilecektir)</w:t>
      </w:r>
      <w:r w:rsidR="008401F0" w:rsidRPr="008567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1F0" w:rsidRPr="00353337">
        <w:rPr>
          <w:rFonts w:ascii="Times New Roman" w:hAnsi="Times New Roman" w:cs="Times New Roman"/>
          <w:sz w:val="24"/>
          <w:szCs w:val="24"/>
        </w:rPr>
        <w:t>:</w:t>
      </w:r>
    </w:p>
    <w:p w14:paraId="45857757" w14:textId="14D68888" w:rsidR="008401F0" w:rsidRPr="008567D2" w:rsidRDefault="008401F0" w:rsidP="0090396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Faaliyete katılacağı kategori</w:t>
      </w:r>
      <w:r w:rsidR="00353337">
        <w:rPr>
          <w:rFonts w:ascii="Times New Roman" w:hAnsi="Times New Roman" w:cs="Times New Roman"/>
          <w:sz w:val="24"/>
          <w:szCs w:val="24"/>
        </w:rPr>
        <w:t xml:space="preserve"> hakkında </w:t>
      </w:r>
      <w:proofErr w:type="gramStart"/>
      <w:r w:rsidR="00353337">
        <w:rPr>
          <w:rFonts w:ascii="Times New Roman" w:hAnsi="Times New Roman" w:cs="Times New Roman"/>
          <w:sz w:val="24"/>
          <w:szCs w:val="24"/>
        </w:rPr>
        <w:t>bilgiler</w:t>
      </w:r>
      <w:r w:rsidRPr="008567D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1D907D1E" w14:textId="4D517EF9" w:rsidR="00903961" w:rsidRPr="008567D2" w:rsidRDefault="008401F0" w:rsidP="0090396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Talimata uygun olmayan hususlar   </w:t>
      </w:r>
      <w:r w:rsidR="003533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67D2">
        <w:rPr>
          <w:rFonts w:ascii="Times New Roman" w:hAnsi="Times New Roman" w:cs="Times New Roman"/>
          <w:sz w:val="24"/>
          <w:szCs w:val="24"/>
        </w:rPr>
        <w:t xml:space="preserve"> </w:t>
      </w:r>
      <w:r w:rsidR="0035333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53337">
        <w:rPr>
          <w:rFonts w:ascii="Times New Roman" w:hAnsi="Times New Roman" w:cs="Times New Roman"/>
          <w:sz w:val="24"/>
          <w:szCs w:val="24"/>
        </w:rPr>
        <w:t xml:space="preserve">  </w:t>
      </w:r>
      <w:r w:rsidRPr="008567D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5F7E9D9" w14:textId="77777777" w:rsidR="00353337" w:rsidRDefault="00353337" w:rsidP="009618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C6FD1" w14:textId="6F15DF76" w:rsidR="00961805" w:rsidRPr="008567D2" w:rsidRDefault="00961805" w:rsidP="009618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Tasdik Olunur.</w:t>
      </w:r>
    </w:p>
    <w:p w14:paraId="64D6F6EC" w14:textId="620E58CA" w:rsidR="00961805" w:rsidRPr="008567D2" w:rsidRDefault="00961805" w:rsidP="009618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……./……../……….</w:t>
      </w:r>
    </w:p>
    <w:p w14:paraId="5B712DB3" w14:textId="6FEA0193" w:rsidR="00961805" w:rsidRPr="008567D2" w:rsidRDefault="00961805" w:rsidP="009618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Amatör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İişler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Kurulu</w:t>
      </w:r>
    </w:p>
    <w:p w14:paraId="4FDA02DB" w14:textId="77777777" w:rsidR="00961805" w:rsidRPr="008567D2" w:rsidRDefault="00961805" w:rsidP="009618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D51EA" w14:textId="77777777" w:rsidR="008401F0" w:rsidRPr="008567D2" w:rsidRDefault="008401F0" w:rsidP="008401F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F2BBB97" w14:textId="42700B66" w:rsidR="008401F0" w:rsidRPr="008567D2" w:rsidRDefault="008401F0" w:rsidP="008401F0">
      <w:pPr>
        <w:rPr>
          <w:rFonts w:ascii="Times New Roman" w:hAnsi="Times New Roman" w:cs="Times New Roman"/>
          <w:sz w:val="24"/>
          <w:szCs w:val="24"/>
        </w:rPr>
      </w:pPr>
    </w:p>
    <w:sectPr w:rsidR="008401F0" w:rsidRPr="0085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5D0D"/>
    <w:multiLevelType w:val="hybridMultilevel"/>
    <w:tmpl w:val="223A69A6"/>
    <w:lvl w:ilvl="0" w:tplc="38686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C3"/>
    <w:rsid w:val="000F4AC3"/>
    <w:rsid w:val="00234A5B"/>
    <w:rsid w:val="00353337"/>
    <w:rsid w:val="008401F0"/>
    <w:rsid w:val="008567D2"/>
    <w:rsid w:val="00903961"/>
    <w:rsid w:val="00961805"/>
    <w:rsid w:val="00AE1CFA"/>
    <w:rsid w:val="00C45454"/>
    <w:rsid w:val="00D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A174"/>
  <w15:docId w15:val="{19A68043-5FF4-46F5-A054-DCE9386A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Ela Bozan</cp:lastModifiedBy>
  <cp:revision>2</cp:revision>
  <dcterms:created xsi:type="dcterms:W3CDTF">2023-08-17T20:26:00Z</dcterms:created>
  <dcterms:modified xsi:type="dcterms:W3CDTF">2023-08-17T20:26:00Z</dcterms:modified>
</cp:coreProperties>
</file>