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EF29" w14:textId="345B2E8C" w:rsidR="008401F0" w:rsidRPr="008567D2" w:rsidRDefault="008567D2" w:rsidP="008567D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67D2">
        <w:rPr>
          <w:rFonts w:ascii="Times New Roman" w:hAnsi="Times New Roman" w:cs="Times New Roman"/>
          <w:b/>
          <w:bCs/>
          <w:sz w:val="24"/>
          <w:szCs w:val="24"/>
        </w:rPr>
        <w:t>EK: 9</w:t>
      </w:r>
    </w:p>
    <w:p w14:paraId="7FCD1611" w14:textId="4BC887F7" w:rsidR="008401F0" w:rsidRPr="008567D2" w:rsidRDefault="008401F0" w:rsidP="003533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7D2">
        <w:rPr>
          <w:rFonts w:ascii="Times New Roman" w:hAnsi="Times New Roman" w:cs="Times New Roman"/>
          <w:b/>
          <w:bCs/>
          <w:sz w:val="24"/>
          <w:szCs w:val="24"/>
        </w:rPr>
        <w:t>UYGUNLUK BELGESİ</w:t>
      </w:r>
    </w:p>
    <w:p w14:paraId="64A24C79" w14:textId="77777777" w:rsidR="008567D2" w:rsidRPr="008567D2" w:rsidRDefault="008567D2" w:rsidP="0084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A1CD21" w14:textId="77777777" w:rsidR="008567D2" w:rsidRDefault="008567D2" w:rsidP="0084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B1298B" w14:textId="3DE536BD" w:rsidR="008401F0" w:rsidRPr="008567D2" w:rsidRDefault="008401F0" w:rsidP="003533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1B1D5" w14:textId="5BC05BB5" w:rsidR="008401F0" w:rsidRPr="008567D2" w:rsidRDefault="008401F0" w:rsidP="008401F0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>Aşağıda ili- ilçesi yazılı Spor Kulübü</w:t>
      </w:r>
      <w:r w:rsidR="00353337">
        <w:rPr>
          <w:rFonts w:ascii="Times New Roman" w:hAnsi="Times New Roman" w:cs="Times New Roman"/>
          <w:sz w:val="24"/>
          <w:szCs w:val="24"/>
        </w:rPr>
        <w:t>nün,</w:t>
      </w:r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  <w:r w:rsidR="00353337">
        <w:rPr>
          <w:rFonts w:ascii="Times New Roman" w:hAnsi="Times New Roman" w:cs="Times New Roman"/>
          <w:sz w:val="24"/>
          <w:szCs w:val="24"/>
        </w:rPr>
        <w:t xml:space="preserve">TFF </w:t>
      </w:r>
      <w:r w:rsidRPr="008567D2">
        <w:rPr>
          <w:rFonts w:ascii="Times New Roman" w:hAnsi="Times New Roman" w:cs="Times New Roman"/>
          <w:sz w:val="24"/>
          <w:szCs w:val="24"/>
        </w:rPr>
        <w:t xml:space="preserve">Futbol Kulüpleri Tescil </w:t>
      </w:r>
      <w:proofErr w:type="spellStart"/>
      <w:r w:rsidRPr="008567D2">
        <w:rPr>
          <w:rFonts w:ascii="Times New Roman" w:hAnsi="Times New Roman" w:cs="Times New Roman"/>
          <w:sz w:val="24"/>
          <w:szCs w:val="24"/>
        </w:rPr>
        <w:t>Talimatı’nın</w:t>
      </w:r>
      <w:proofErr w:type="spellEnd"/>
      <w:r w:rsidRPr="008567D2">
        <w:rPr>
          <w:rFonts w:ascii="Times New Roman" w:hAnsi="Times New Roman" w:cs="Times New Roman"/>
          <w:sz w:val="24"/>
          <w:szCs w:val="24"/>
        </w:rPr>
        <w:t xml:space="preserve"> 10 uncu maddesinde yer alan kriterlere haiz olduğu yapılan inceleme sonucunda belirlendiğinden iş bu “UYGUNLUK BELGESİ” tarafımızdan tanzim ve imza edilmiştir.</w:t>
      </w:r>
    </w:p>
    <w:p w14:paraId="04FAA75A" w14:textId="527CF126" w:rsidR="008401F0" w:rsidRPr="008567D2" w:rsidRDefault="00903961" w:rsidP="008401F0">
      <w:pPr>
        <w:jc w:val="right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…</w:t>
      </w:r>
      <w:r w:rsidR="008401F0" w:rsidRPr="008567D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401F0" w:rsidRPr="008567D2">
        <w:rPr>
          <w:rFonts w:ascii="Times New Roman" w:hAnsi="Times New Roman" w:cs="Times New Roman"/>
          <w:sz w:val="24"/>
          <w:szCs w:val="24"/>
        </w:rPr>
        <w:t>./…</w:t>
      </w:r>
      <w:r w:rsidRPr="008567D2">
        <w:rPr>
          <w:rFonts w:ascii="Times New Roman" w:hAnsi="Times New Roman" w:cs="Times New Roman"/>
          <w:sz w:val="24"/>
          <w:szCs w:val="24"/>
        </w:rPr>
        <w:t>...</w:t>
      </w:r>
      <w:r w:rsidR="008401F0" w:rsidRPr="008567D2">
        <w:rPr>
          <w:rFonts w:ascii="Times New Roman" w:hAnsi="Times New Roman" w:cs="Times New Roman"/>
          <w:sz w:val="24"/>
          <w:szCs w:val="24"/>
        </w:rPr>
        <w:t>…/</w:t>
      </w:r>
      <w:r w:rsidR="00353337">
        <w:rPr>
          <w:rFonts w:ascii="Times New Roman" w:hAnsi="Times New Roman" w:cs="Times New Roman"/>
          <w:sz w:val="24"/>
          <w:szCs w:val="24"/>
        </w:rPr>
        <w:t>202</w:t>
      </w:r>
      <w:r w:rsidRPr="008567D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C8299C" w14:textId="77777777" w:rsidR="00353337" w:rsidRDefault="00353337" w:rsidP="00353337">
      <w:pPr>
        <w:rPr>
          <w:rFonts w:ascii="Times New Roman" w:hAnsi="Times New Roman" w:cs="Times New Roman"/>
          <w:sz w:val="24"/>
          <w:szCs w:val="24"/>
        </w:rPr>
      </w:pPr>
    </w:p>
    <w:p w14:paraId="6C78A55F" w14:textId="53A8C99B" w:rsidR="00353337" w:rsidRDefault="00353337" w:rsidP="00353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01F0" w:rsidRPr="008567D2">
        <w:rPr>
          <w:rFonts w:ascii="Times New Roman" w:hAnsi="Times New Roman" w:cs="Times New Roman"/>
          <w:sz w:val="24"/>
          <w:szCs w:val="24"/>
        </w:rPr>
        <w:t xml:space="preserve">ÜYE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8401F0" w:rsidRPr="008567D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="008401F0" w:rsidRPr="00856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8401F0" w:rsidRPr="008567D2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14:paraId="5A8C1DA5" w14:textId="50331514" w:rsidR="008401F0" w:rsidRPr="008567D2" w:rsidRDefault="00353337" w:rsidP="00353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01F0" w:rsidRPr="008567D2">
        <w:rPr>
          <w:rFonts w:ascii="Times New Roman" w:hAnsi="Times New Roman" w:cs="Times New Roman"/>
          <w:sz w:val="24"/>
          <w:szCs w:val="24"/>
        </w:rPr>
        <w:t xml:space="preserve">Adı-Soyadı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8401F0" w:rsidRPr="008567D2">
        <w:rPr>
          <w:rFonts w:ascii="Times New Roman" w:hAnsi="Times New Roman" w:cs="Times New Roman"/>
          <w:sz w:val="24"/>
          <w:szCs w:val="24"/>
        </w:rPr>
        <w:t>Adı-Soyadı</w:t>
      </w:r>
      <w:proofErr w:type="spellEnd"/>
      <w:r w:rsidR="008401F0" w:rsidRPr="008567D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8401F0" w:rsidRPr="008567D2">
        <w:rPr>
          <w:rFonts w:ascii="Times New Roman" w:hAnsi="Times New Roman" w:cs="Times New Roman"/>
          <w:sz w:val="24"/>
          <w:szCs w:val="24"/>
        </w:rPr>
        <w:t>Adı-Soyadı</w:t>
      </w:r>
      <w:proofErr w:type="spellEnd"/>
    </w:p>
    <w:p w14:paraId="2250C4DB" w14:textId="63EE854B" w:rsidR="008401F0" w:rsidRPr="008567D2" w:rsidRDefault="00353337" w:rsidP="00353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01F0" w:rsidRPr="008567D2">
        <w:rPr>
          <w:rFonts w:ascii="Times New Roman" w:hAnsi="Times New Roman" w:cs="Times New Roman"/>
          <w:sz w:val="24"/>
          <w:szCs w:val="24"/>
        </w:rPr>
        <w:t xml:space="preserve">İmza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401F0" w:rsidRPr="008567D2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="008401F0" w:rsidRPr="00856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="008401F0" w:rsidRPr="008567D2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14:paraId="14ECE1C6" w14:textId="5E9E2565" w:rsidR="008401F0" w:rsidRDefault="008401F0" w:rsidP="00840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A4F1D" w14:textId="77777777" w:rsidR="00353337" w:rsidRDefault="00353337" w:rsidP="00840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BA5CF" w14:textId="77777777" w:rsidR="00353337" w:rsidRDefault="00353337" w:rsidP="00840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91612" w14:textId="77777777" w:rsidR="00353337" w:rsidRDefault="00353337" w:rsidP="00840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D516F" w14:textId="77777777" w:rsidR="00353337" w:rsidRDefault="00353337" w:rsidP="00840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90260" w14:textId="77777777" w:rsidR="00353337" w:rsidRDefault="00353337" w:rsidP="00840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95A2B" w14:textId="77777777" w:rsidR="00353337" w:rsidRDefault="00353337" w:rsidP="00840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91639" w14:textId="77777777" w:rsidR="00353337" w:rsidRPr="008567D2" w:rsidRDefault="00353337" w:rsidP="00840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2A20B" w14:textId="00C6705B" w:rsidR="008401F0" w:rsidRPr="008567D2" w:rsidRDefault="00353337" w:rsidP="0090396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Kulübün</w:t>
      </w:r>
      <w:r w:rsidR="008401F0" w:rsidRPr="008567D2">
        <w:rPr>
          <w:rFonts w:ascii="Times New Roman" w:hAnsi="Times New Roman" w:cs="Times New Roman"/>
          <w:sz w:val="24"/>
          <w:szCs w:val="24"/>
        </w:rPr>
        <w:t xml:space="preserve"> İsmi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01F0" w:rsidRPr="00856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01F0" w:rsidRPr="008567D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447A93B9" w14:textId="257E177B" w:rsidR="008401F0" w:rsidRPr="008567D2" w:rsidRDefault="008401F0" w:rsidP="0090396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İli-İlçesi                                            </w:t>
      </w:r>
      <w:r w:rsidR="0035333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353337">
        <w:rPr>
          <w:rFonts w:ascii="Times New Roman" w:hAnsi="Times New Roman" w:cs="Times New Roman"/>
          <w:sz w:val="24"/>
          <w:szCs w:val="24"/>
        </w:rPr>
        <w:t xml:space="preserve"> </w:t>
      </w:r>
      <w:r w:rsidRPr="008567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B1F3EF8" w14:textId="69BEB702" w:rsidR="008401F0" w:rsidRPr="00353337" w:rsidRDefault="00353337" w:rsidP="0035333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Tesis </w:t>
      </w:r>
      <w:proofErr w:type="gramStart"/>
      <w:r>
        <w:rPr>
          <w:rFonts w:ascii="Times New Roman" w:hAnsi="Times New Roman" w:cs="Times New Roman"/>
          <w:sz w:val="24"/>
          <w:szCs w:val="24"/>
        </w:rPr>
        <w:t>Durumu(</w:t>
      </w:r>
      <w:proofErr w:type="gramEnd"/>
      <w:r>
        <w:rPr>
          <w:rFonts w:ascii="Times New Roman" w:hAnsi="Times New Roman" w:cs="Times New Roman"/>
          <w:sz w:val="24"/>
          <w:szCs w:val="24"/>
        </w:rPr>
        <w:t>İzahlı olarak belirtilecektir)</w:t>
      </w:r>
      <w:r w:rsidR="008401F0" w:rsidRPr="008567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01F0" w:rsidRPr="00353337">
        <w:rPr>
          <w:rFonts w:ascii="Times New Roman" w:hAnsi="Times New Roman" w:cs="Times New Roman"/>
          <w:sz w:val="24"/>
          <w:szCs w:val="24"/>
        </w:rPr>
        <w:t>:</w:t>
      </w:r>
    </w:p>
    <w:p w14:paraId="45857757" w14:textId="14D68888" w:rsidR="008401F0" w:rsidRPr="008567D2" w:rsidRDefault="008401F0" w:rsidP="0090396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>Faaliyete katılacağı kategori</w:t>
      </w:r>
      <w:r w:rsidR="00353337">
        <w:rPr>
          <w:rFonts w:ascii="Times New Roman" w:hAnsi="Times New Roman" w:cs="Times New Roman"/>
          <w:sz w:val="24"/>
          <w:szCs w:val="24"/>
        </w:rPr>
        <w:t xml:space="preserve"> hakkında </w:t>
      </w:r>
      <w:proofErr w:type="gramStart"/>
      <w:r w:rsidR="00353337">
        <w:rPr>
          <w:rFonts w:ascii="Times New Roman" w:hAnsi="Times New Roman" w:cs="Times New Roman"/>
          <w:sz w:val="24"/>
          <w:szCs w:val="24"/>
        </w:rPr>
        <w:t>bilgiler</w:t>
      </w:r>
      <w:r w:rsidRPr="008567D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1D907D1E" w14:textId="4D517EF9" w:rsidR="00903961" w:rsidRPr="008567D2" w:rsidRDefault="008401F0" w:rsidP="0090396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Talimata uygun olmayan hususlar   </w:t>
      </w:r>
      <w:r w:rsidR="003533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  <w:r w:rsidR="0035333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53337">
        <w:rPr>
          <w:rFonts w:ascii="Times New Roman" w:hAnsi="Times New Roman" w:cs="Times New Roman"/>
          <w:sz w:val="24"/>
          <w:szCs w:val="24"/>
        </w:rPr>
        <w:t xml:space="preserve">  </w:t>
      </w:r>
      <w:r w:rsidRPr="008567D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5F7E9D9" w14:textId="77777777" w:rsidR="00353337" w:rsidRDefault="00353337" w:rsidP="00961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DC6FD1" w14:textId="6F15DF76" w:rsidR="00961805" w:rsidRPr="008567D2" w:rsidRDefault="00961805" w:rsidP="00961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>Tasdik Olunur.</w:t>
      </w:r>
    </w:p>
    <w:p w14:paraId="64D6F6EC" w14:textId="620E58CA" w:rsidR="00961805" w:rsidRPr="008567D2" w:rsidRDefault="00961805" w:rsidP="00961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>……./……../……….</w:t>
      </w:r>
    </w:p>
    <w:p w14:paraId="5B712DB3" w14:textId="6FEA0193" w:rsidR="00961805" w:rsidRPr="008567D2" w:rsidRDefault="00961805" w:rsidP="00961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Amatör </w:t>
      </w:r>
      <w:proofErr w:type="spellStart"/>
      <w:r w:rsidRPr="008567D2">
        <w:rPr>
          <w:rFonts w:ascii="Times New Roman" w:hAnsi="Times New Roman" w:cs="Times New Roman"/>
          <w:sz w:val="24"/>
          <w:szCs w:val="24"/>
        </w:rPr>
        <w:t>İişler</w:t>
      </w:r>
      <w:proofErr w:type="spellEnd"/>
      <w:r w:rsidRPr="008567D2">
        <w:rPr>
          <w:rFonts w:ascii="Times New Roman" w:hAnsi="Times New Roman" w:cs="Times New Roman"/>
          <w:sz w:val="24"/>
          <w:szCs w:val="24"/>
        </w:rPr>
        <w:t xml:space="preserve"> Kurulu</w:t>
      </w:r>
    </w:p>
    <w:p w14:paraId="4FDA02DB" w14:textId="77777777" w:rsidR="00961805" w:rsidRPr="008567D2" w:rsidRDefault="00961805" w:rsidP="00961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6D51EA" w14:textId="77777777" w:rsidR="008401F0" w:rsidRPr="008567D2" w:rsidRDefault="008401F0" w:rsidP="008401F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F2BBB97" w14:textId="42700B66" w:rsidR="008401F0" w:rsidRPr="008567D2" w:rsidRDefault="008401F0" w:rsidP="008401F0">
      <w:pPr>
        <w:rPr>
          <w:rFonts w:ascii="Times New Roman" w:hAnsi="Times New Roman" w:cs="Times New Roman"/>
          <w:sz w:val="24"/>
          <w:szCs w:val="24"/>
        </w:rPr>
      </w:pPr>
    </w:p>
    <w:sectPr w:rsidR="008401F0" w:rsidRPr="0085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5D0D"/>
    <w:multiLevelType w:val="hybridMultilevel"/>
    <w:tmpl w:val="223A69A6"/>
    <w:lvl w:ilvl="0" w:tplc="38686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6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C3"/>
    <w:rsid w:val="000F4AC3"/>
    <w:rsid w:val="00234A5B"/>
    <w:rsid w:val="00353337"/>
    <w:rsid w:val="008401F0"/>
    <w:rsid w:val="008567D2"/>
    <w:rsid w:val="00903961"/>
    <w:rsid w:val="00961805"/>
    <w:rsid w:val="00AE1CFA"/>
    <w:rsid w:val="00C45454"/>
    <w:rsid w:val="00D6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A174"/>
  <w15:docId w15:val="{19A68043-5FF4-46F5-A054-DCE9386A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Ela Bozan</cp:lastModifiedBy>
  <cp:revision>2</cp:revision>
  <dcterms:created xsi:type="dcterms:W3CDTF">2023-08-17T20:26:00Z</dcterms:created>
  <dcterms:modified xsi:type="dcterms:W3CDTF">2023-08-17T20:26:00Z</dcterms:modified>
</cp:coreProperties>
</file>