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717F" w:rsidRDefault="0094145A" w:rsidP="00AC63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</w:t>
      </w:r>
      <w:r w:rsidR="00AC636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EK : 2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0A498E" w:rsidTr="000A498E">
        <w:tc>
          <w:tcPr>
            <w:tcW w:w="8820" w:type="dxa"/>
          </w:tcPr>
          <w:p w:rsidR="000A498E" w:rsidRDefault="000A498E" w:rsidP="000A4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AC6367" w:rsidRPr="00AC6367" w:rsidRDefault="00AC6367" w:rsidP="00AC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3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YEREL LİGLERE KATILAN SPOR KULÜPLERİNİN</w:t>
            </w:r>
          </w:p>
          <w:p w:rsidR="00AC6367" w:rsidRPr="00AC6367" w:rsidRDefault="00AC6367" w:rsidP="00AC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3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SEZON BAŞINDA FUTBOL İL TEMSİLCİLİKLERİNE</w:t>
            </w:r>
          </w:p>
          <w:p w:rsidR="000A498E" w:rsidRDefault="00AC6367" w:rsidP="00AC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636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VERECEKLERİ TAAHHÜTNAME</w:t>
            </w:r>
          </w:p>
        </w:tc>
      </w:tr>
    </w:tbl>
    <w:p w:rsidR="000A498E" w:rsidRDefault="000A498E" w:rsidP="00CE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498E" w:rsidRPr="0020717F" w:rsidRDefault="000A498E" w:rsidP="00CE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20717F" w:rsidRPr="0020717F" w:rsidTr="000A498E">
        <w:trPr>
          <w:trHeight w:val="10504"/>
        </w:trPr>
        <w:tc>
          <w:tcPr>
            <w:tcW w:w="8820" w:type="dxa"/>
            <w:tcBorders>
              <w:bottom w:val="single" w:sz="4" w:space="0" w:color="auto"/>
            </w:tcBorders>
          </w:tcPr>
          <w:p w:rsidR="0020717F" w:rsidRDefault="00AC6367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FUTBOL İL TEMSİLCİLİĞNE</w:t>
            </w:r>
          </w:p>
          <w:p w:rsidR="00AC6367" w:rsidRDefault="00AC6367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   ADANA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Default="0020717F" w:rsidP="00207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1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TAAHHÜTNAME</w:t>
            </w:r>
          </w:p>
          <w:p w:rsidR="0020717F" w:rsidRDefault="0020717F" w:rsidP="00207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Pr="0020717F" w:rsidRDefault="0020717F" w:rsidP="002071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0A498E" w:rsidRPr="009414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D09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A498E" w:rsidRPr="0094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</w:t>
            </w:r>
            <w:r w:rsidR="00FF59A9" w:rsidRPr="009414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D09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Futbol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sezonunda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İl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Tertip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Komiteleri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ve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İl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Disiplin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Kurulunca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alınan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kararları,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Komiteler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tarafından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belirlenen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ilan tahtalarına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asılmak,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ASKF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Başkanlığının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veya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Futbol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İl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 Temsilciliğinin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internet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sitesinden ilan edilmek suretiyle tarafımıza tebliğ edilmiş sayılacağını</w:t>
            </w:r>
            <w:r w:rsidR="00941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4145A" w:rsidRPr="0094145A">
              <w:rPr>
                <w:rFonts w:ascii="Times New Roman" w:hAnsi="Times New Roman" w:cs="Times New Roman"/>
                <w:sz w:val="26"/>
                <w:szCs w:val="26"/>
              </w:rPr>
              <w:t>Amatör Futbol Disiplin Kurulu Kararlarının ise</w:t>
            </w:r>
            <w:r w:rsidR="0094145A">
              <w:rPr>
                <w:rFonts w:ascii="Times New Roman" w:hAnsi="Times New Roman" w:cs="Times New Roman"/>
                <w:sz w:val="26"/>
                <w:szCs w:val="26"/>
              </w:rPr>
              <w:t xml:space="preserve"> kulüplerin  EK:6 da bildirmiş</w:t>
            </w:r>
            <w:r w:rsidR="0094145A" w:rsidRPr="0094145A">
              <w:rPr>
                <w:rFonts w:ascii="Times New Roman" w:hAnsi="Times New Roman" w:cs="Times New Roman"/>
                <w:sz w:val="26"/>
                <w:szCs w:val="26"/>
              </w:rPr>
              <w:t xml:space="preserve"> oldukları E-mail adresine</w:t>
            </w:r>
            <w:r w:rsidR="0094145A">
              <w:rPr>
                <w:rFonts w:ascii="Times New Roman" w:hAnsi="Times New Roman" w:cs="Times New Roman"/>
                <w:sz w:val="26"/>
                <w:szCs w:val="26"/>
              </w:rPr>
              <w:t xml:space="preserve"> gönderilmesini, aksine durumlarda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Futbol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Disiplin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Talimatı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ve diğer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98E">
              <w:rPr>
                <w:rFonts w:ascii="Times New Roman" w:hAnsi="Times New Roman" w:cs="Times New Roman"/>
                <w:sz w:val="26"/>
                <w:szCs w:val="26"/>
              </w:rPr>
              <w:t>talimatlar</w:t>
            </w:r>
            <w:r w:rsidR="0094145A">
              <w:rPr>
                <w:rFonts w:ascii="Times New Roman" w:hAnsi="Times New Roman" w:cs="Times New Roman"/>
                <w:sz w:val="26"/>
                <w:szCs w:val="26"/>
              </w:rPr>
              <w:t xml:space="preserve">ın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doğrultusunda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verilecek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cezayı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kabul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edeceğimizi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taahhüt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ederiz.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AC6367">
              <w:rPr>
                <w:rFonts w:ascii="Times New Roman" w:hAnsi="Times New Roman" w:cs="Times New Roman"/>
                <w:sz w:val="26"/>
                <w:szCs w:val="26"/>
              </w:rPr>
              <w:t>KULÜP ADI: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................................................................................</w:t>
            </w:r>
          </w:p>
          <w:p w:rsidR="0020717F" w:rsidRDefault="00EF6CD2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158115</wp:posOffset>
                      </wp:positionV>
                      <wp:extent cx="1314450" cy="175260"/>
                      <wp:effectExtent l="9525" t="8890" r="9525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CE001" id="Rectangle 2" o:spid="_x0000_s1026" style="position:absolute;margin-left:273.3pt;margin-top:12.45pt;width:103.5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"/>
                  </w:pict>
                </mc:Fallback>
              </mc:AlternateContent>
            </w:r>
            <w:r w:rsidR="0020717F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20717F" w:rsidRPr="0094145A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9414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KULÜBÜN TFF TESCİL KODU: 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Pr="0094145A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94145A">
              <w:rPr>
                <w:rFonts w:ascii="Times New Roman" w:hAnsi="Times New Roman" w:cs="Times New Roman"/>
                <w:b/>
                <w:sz w:val="26"/>
                <w:szCs w:val="26"/>
              </w:rPr>
              <w:t>KULÜP YETKİLİSİ                                      KULÜP YETKİLİSİ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Adı - Soyadı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Adı - Soyadı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 xml:space="preserve">Tarih - Mühür - İmza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Tarih - Mühür - İmza</w:t>
            </w: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</w:t>
            </w:r>
            <w:r w:rsidRPr="002071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Kulüp İletişim Bilgileri</w:t>
            </w:r>
          </w:p>
          <w:p w:rsidR="0020717F" w:rsidRPr="0020717F" w:rsidRDefault="00AC6367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>Adresi :........................................................................................................</w:t>
            </w:r>
          </w:p>
          <w:p w:rsidR="0020717F" w:rsidRPr="0020717F" w:rsidRDefault="00AC6367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>Tel :........................................................ Faks :................</w:t>
            </w:r>
            <w:r w:rsidR="0020717F">
              <w:rPr>
                <w:rFonts w:ascii="Times New Roman" w:hAnsi="Times New Roman" w:cs="Times New Roman"/>
                <w:sz w:val="26"/>
                <w:szCs w:val="26"/>
              </w:rPr>
              <w:t>......</w:t>
            </w:r>
            <w:r w:rsidR="0020717F" w:rsidRPr="0020717F">
              <w:rPr>
                <w:rFonts w:ascii="Times New Roman" w:hAnsi="Times New Roman" w:cs="Times New Roman"/>
                <w:sz w:val="26"/>
                <w:szCs w:val="26"/>
              </w:rPr>
              <w:t>.....................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E-mail :........................................................................................................</w:t>
            </w:r>
          </w:p>
          <w:p w:rsidR="0020717F" w:rsidRPr="0020717F" w:rsidRDefault="0020717F" w:rsidP="00CE1A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Futbol Şube Sorumlusunun Adı Soyadı :....................................................</w:t>
            </w:r>
          </w:p>
          <w:p w:rsidR="0020717F" w:rsidRPr="0020717F" w:rsidRDefault="0020717F" w:rsidP="00CE1A5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C63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17F">
              <w:rPr>
                <w:rFonts w:ascii="Times New Roman" w:hAnsi="Times New Roman" w:cs="Times New Roman"/>
                <w:sz w:val="26"/>
                <w:szCs w:val="26"/>
              </w:rPr>
              <w:t>Tel (İş) :........................................................ Cep :.......................................</w:t>
            </w:r>
          </w:p>
        </w:tc>
      </w:tr>
    </w:tbl>
    <w:p w:rsidR="00140DA0" w:rsidRDefault="00CE7FFA" w:rsidP="002071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FFA" w:rsidRPr="0020717F" w:rsidRDefault="000A498E" w:rsidP="00CE7FF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6367">
        <w:rPr>
          <w:rFonts w:ascii="Times New Roman" w:hAnsi="Times New Roman" w:cs="Times New Roman"/>
          <w:sz w:val="26"/>
          <w:szCs w:val="26"/>
        </w:rPr>
        <w:t>61</w:t>
      </w:r>
      <w:r w:rsidR="00CE7FFA"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CE7FFA" w:rsidRPr="0020717F" w:rsidSect="003A7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17F"/>
    <w:rsid w:val="000A498E"/>
    <w:rsid w:val="00140DA0"/>
    <w:rsid w:val="0020717F"/>
    <w:rsid w:val="003A7723"/>
    <w:rsid w:val="00541C11"/>
    <w:rsid w:val="006210E1"/>
    <w:rsid w:val="00637619"/>
    <w:rsid w:val="006D0918"/>
    <w:rsid w:val="008C4538"/>
    <w:rsid w:val="0094145A"/>
    <w:rsid w:val="00AC6367"/>
    <w:rsid w:val="00B7008D"/>
    <w:rsid w:val="00CE7FFA"/>
    <w:rsid w:val="00EF6CD2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85EA"/>
  <w15:docId w15:val="{C8DD7514-4D56-4F8C-8CB8-C73BCFB1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Ufuk Taşdurmazlı</cp:lastModifiedBy>
  <cp:revision>3</cp:revision>
  <dcterms:created xsi:type="dcterms:W3CDTF">2019-08-06T14:28:00Z</dcterms:created>
  <dcterms:modified xsi:type="dcterms:W3CDTF">2020-07-15T14:58:00Z</dcterms:modified>
</cp:coreProperties>
</file>