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E9F293" w14:textId="30C4BA34" w:rsidR="004348F5" w:rsidRPr="00C23BE8" w:rsidRDefault="00C23BE8" w:rsidP="00C23BE8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C23BE8">
        <w:rPr>
          <w:rFonts w:ascii="Times New Roman" w:hAnsi="Times New Roman" w:cs="Times New Roman"/>
          <w:b/>
          <w:bCs/>
          <w:sz w:val="28"/>
          <w:szCs w:val="28"/>
        </w:rPr>
        <w:t>EK: 8</w:t>
      </w:r>
    </w:p>
    <w:p w14:paraId="06282B7F" w14:textId="4E194901" w:rsidR="00C23BE8" w:rsidRPr="00C23BE8" w:rsidRDefault="00C23BE8" w:rsidP="00C23BE8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B128919" w14:textId="77777777" w:rsidR="00C23BE8" w:rsidRPr="00C23BE8" w:rsidRDefault="00C23BE8" w:rsidP="00C23BE8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B0C9343" w14:textId="77DD03DB" w:rsidR="007C7D0E" w:rsidRPr="00C23BE8" w:rsidRDefault="008E51A0" w:rsidP="00C23B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C23BE8">
        <w:rPr>
          <w:rFonts w:ascii="Times New Roman" w:hAnsi="Times New Roman" w:cs="Times New Roman"/>
          <w:sz w:val="28"/>
          <w:szCs w:val="28"/>
        </w:rPr>
        <w:t>SPOR KULÜBÜ BİLGİ FORMU</w:t>
      </w:r>
    </w:p>
    <w:p w14:paraId="72793768" w14:textId="5431DF33" w:rsidR="008E51A0" w:rsidRPr="00C23BE8" w:rsidRDefault="008E51A0" w:rsidP="00C23B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C23BE8">
        <w:rPr>
          <w:rFonts w:ascii="Times New Roman" w:hAnsi="Times New Roman" w:cs="Times New Roman"/>
          <w:sz w:val="28"/>
          <w:szCs w:val="28"/>
        </w:rPr>
        <w:t>KULÜBÜN:</w:t>
      </w:r>
    </w:p>
    <w:p w14:paraId="184C9B12" w14:textId="3754ED81" w:rsidR="008E51A0" w:rsidRPr="00C23BE8" w:rsidRDefault="008E51A0" w:rsidP="00C23B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C23BE8">
        <w:rPr>
          <w:rFonts w:ascii="Times New Roman" w:hAnsi="Times New Roman" w:cs="Times New Roman"/>
          <w:sz w:val="24"/>
          <w:szCs w:val="24"/>
        </w:rPr>
        <w:t xml:space="preserve">İsmi                                                           : </w:t>
      </w:r>
      <w:proofErr w:type="gramStart"/>
      <w:r w:rsidRPr="00C23BE8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C23BE8">
        <w:rPr>
          <w:rFonts w:ascii="Times New Roman" w:hAnsi="Times New Roman" w:cs="Times New Roman"/>
          <w:sz w:val="24"/>
          <w:szCs w:val="24"/>
        </w:rPr>
        <w:t>..</w:t>
      </w:r>
      <w:r w:rsidRPr="00C23BE8">
        <w:rPr>
          <w:rFonts w:ascii="Times New Roman" w:hAnsi="Times New Roman" w:cs="Times New Roman"/>
          <w:sz w:val="24"/>
          <w:szCs w:val="24"/>
        </w:rPr>
        <w:t>………….</w:t>
      </w:r>
      <w:r w:rsidR="00C23BE8" w:rsidRPr="00C23BE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41886C49" w14:textId="5028321F" w:rsidR="008E51A0" w:rsidRPr="00C23BE8" w:rsidRDefault="008E51A0" w:rsidP="00C23B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C23BE8">
        <w:rPr>
          <w:rFonts w:ascii="Times New Roman" w:hAnsi="Times New Roman" w:cs="Times New Roman"/>
          <w:sz w:val="24"/>
          <w:szCs w:val="24"/>
        </w:rPr>
        <w:t xml:space="preserve">Rengi                                                         : </w:t>
      </w:r>
      <w:proofErr w:type="gramStart"/>
      <w:r w:rsidRPr="00C23BE8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C23BE8">
        <w:rPr>
          <w:rFonts w:ascii="Times New Roman" w:hAnsi="Times New Roman" w:cs="Times New Roman"/>
          <w:sz w:val="24"/>
          <w:szCs w:val="24"/>
        </w:rPr>
        <w:t>.</w:t>
      </w:r>
      <w:r w:rsidRPr="00C23BE8">
        <w:rPr>
          <w:rFonts w:ascii="Times New Roman" w:hAnsi="Times New Roman" w:cs="Times New Roman"/>
          <w:sz w:val="24"/>
          <w:szCs w:val="24"/>
        </w:rPr>
        <w:t>……</w:t>
      </w:r>
      <w:r w:rsidR="00C23BE8">
        <w:rPr>
          <w:rFonts w:ascii="Times New Roman" w:hAnsi="Times New Roman" w:cs="Times New Roman"/>
          <w:sz w:val="24"/>
          <w:szCs w:val="24"/>
        </w:rPr>
        <w:t>.</w:t>
      </w:r>
      <w:r w:rsidRPr="00C23BE8">
        <w:rPr>
          <w:rFonts w:ascii="Times New Roman" w:hAnsi="Times New Roman" w:cs="Times New Roman"/>
          <w:sz w:val="24"/>
          <w:szCs w:val="24"/>
        </w:rPr>
        <w:t>…….</w:t>
      </w:r>
      <w:r w:rsidR="00C23BE8" w:rsidRPr="00C23BE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61F15EBB" w14:textId="19413898" w:rsidR="008E51A0" w:rsidRPr="00C23BE8" w:rsidRDefault="008E51A0" w:rsidP="00C23B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C23BE8">
        <w:rPr>
          <w:rFonts w:ascii="Times New Roman" w:hAnsi="Times New Roman" w:cs="Times New Roman"/>
          <w:sz w:val="24"/>
          <w:szCs w:val="24"/>
        </w:rPr>
        <w:t xml:space="preserve">Ayırıcı İşareti (Amblem)                         </w:t>
      </w:r>
      <w:r w:rsidR="00C23BE8">
        <w:rPr>
          <w:rFonts w:ascii="Times New Roman" w:hAnsi="Times New Roman" w:cs="Times New Roman"/>
          <w:sz w:val="24"/>
          <w:szCs w:val="24"/>
        </w:rPr>
        <w:t xml:space="preserve"> </w:t>
      </w:r>
      <w:r w:rsidRPr="00C23BE8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C23BE8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proofErr w:type="gramEnd"/>
    </w:p>
    <w:p w14:paraId="2CD628FF" w14:textId="0B3455C5" w:rsidR="008E51A0" w:rsidRPr="00C23BE8" w:rsidRDefault="00F3042A" w:rsidP="00C23B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Gençlik ve Spor Kayıt</w:t>
      </w:r>
      <w:r w:rsidR="008E51A0" w:rsidRPr="00C23BE8">
        <w:rPr>
          <w:rFonts w:ascii="Times New Roman" w:hAnsi="Times New Roman" w:cs="Times New Roman"/>
          <w:sz w:val="24"/>
          <w:szCs w:val="24"/>
        </w:rPr>
        <w:t xml:space="preserve"> No                       : …………………………………………………</w:t>
      </w:r>
      <w:r w:rsidR="00C23BE8">
        <w:rPr>
          <w:rFonts w:ascii="Times New Roman" w:hAnsi="Times New Roman" w:cs="Times New Roman"/>
          <w:sz w:val="24"/>
          <w:szCs w:val="24"/>
        </w:rPr>
        <w:t>.</w:t>
      </w:r>
    </w:p>
    <w:p w14:paraId="212D1989" w14:textId="2B673633" w:rsidR="008E51A0" w:rsidRPr="00C23BE8" w:rsidRDefault="008E51A0" w:rsidP="00C23B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C23BE8">
        <w:rPr>
          <w:rFonts w:ascii="Times New Roman" w:hAnsi="Times New Roman" w:cs="Times New Roman"/>
          <w:sz w:val="24"/>
          <w:szCs w:val="24"/>
        </w:rPr>
        <w:t xml:space="preserve">İli-İlçesi                                                     : </w:t>
      </w:r>
      <w:proofErr w:type="gramStart"/>
      <w:r w:rsidRPr="00C23BE8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proofErr w:type="gramEnd"/>
    </w:p>
    <w:p w14:paraId="646FA0D6" w14:textId="5D1211C9" w:rsidR="008E51A0" w:rsidRPr="00C23BE8" w:rsidRDefault="008E51A0" w:rsidP="00C23B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C23BE8">
        <w:rPr>
          <w:rFonts w:ascii="Times New Roman" w:hAnsi="Times New Roman" w:cs="Times New Roman"/>
          <w:sz w:val="24"/>
          <w:szCs w:val="24"/>
        </w:rPr>
        <w:t xml:space="preserve">İdari Merkezinin Adresi                          </w:t>
      </w:r>
      <w:r w:rsidR="00C23BE8">
        <w:rPr>
          <w:rFonts w:ascii="Times New Roman" w:hAnsi="Times New Roman" w:cs="Times New Roman"/>
          <w:sz w:val="24"/>
          <w:szCs w:val="24"/>
        </w:rPr>
        <w:t xml:space="preserve">  </w:t>
      </w:r>
      <w:r w:rsidRPr="00C23BE8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C23BE8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proofErr w:type="gramEnd"/>
    </w:p>
    <w:p w14:paraId="5B8F564A" w14:textId="21CD53BC" w:rsidR="008E51A0" w:rsidRPr="00C23BE8" w:rsidRDefault="008E51A0" w:rsidP="00C23B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C23BE8">
        <w:rPr>
          <w:rFonts w:ascii="Times New Roman" w:hAnsi="Times New Roman" w:cs="Times New Roman"/>
          <w:sz w:val="24"/>
          <w:szCs w:val="24"/>
        </w:rPr>
        <w:t xml:space="preserve">Tüzüğün Onayına İlişkim Resmi Yazı    </w:t>
      </w:r>
      <w:r w:rsidR="00C23BE8">
        <w:rPr>
          <w:rFonts w:ascii="Times New Roman" w:hAnsi="Times New Roman" w:cs="Times New Roman"/>
          <w:sz w:val="24"/>
          <w:szCs w:val="24"/>
        </w:rPr>
        <w:t xml:space="preserve">  </w:t>
      </w:r>
      <w:r w:rsidRPr="00C23BE8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C23BE8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proofErr w:type="gramEnd"/>
    </w:p>
    <w:p w14:paraId="1359F701" w14:textId="301DE6A8" w:rsidR="008E51A0" w:rsidRPr="00C23BE8" w:rsidRDefault="008E51A0" w:rsidP="00C23B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C23BE8">
        <w:rPr>
          <w:rFonts w:ascii="Times New Roman" w:hAnsi="Times New Roman" w:cs="Times New Roman"/>
          <w:sz w:val="24"/>
          <w:szCs w:val="24"/>
        </w:rPr>
        <w:t>Kulübün Kurulmasına İlişkin, Bağlı</w:t>
      </w:r>
    </w:p>
    <w:p w14:paraId="06268EBB" w14:textId="56C36A2E" w:rsidR="008E51A0" w:rsidRPr="00C23BE8" w:rsidRDefault="008E51A0" w:rsidP="00C23B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C23BE8">
        <w:rPr>
          <w:rFonts w:ascii="Times New Roman" w:hAnsi="Times New Roman" w:cs="Times New Roman"/>
          <w:sz w:val="24"/>
          <w:szCs w:val="24"/>
        </w:rPr>
        <w:t xml:space="preserve">Bulunduğu Kuruluşun İzin Belgesi (x)   </w:t>
      </w:r>
      <w:r w:rsidR="00C23BE8">
        <w:rPr>
          <w:rFonts w:ascii="Times New Roman" w:hAnsi="Times New Roman" w:cs="Times New Roman"/>
          <w:sz w:val="24"/>
          <w:szCs w:val="24"/>
        </w:rPr>
        <w:t xml:space="preserve">  </w:t>
      </w:r>
      <w:r w:rsidRPr="00C23BE8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C23BE8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proofErr w:type="gramEnd"/>
      <w:r w:rsidR="00C23BE8" w:rsidRPr="00C23B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E2E36A" w14:textId="2B3B2770" w:rsidR="008E51A0" w:rsidRPr="00C23BE8" w:rsidRDefault="008E51A0" w:rsidP="00C23B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1764AF09" w14:textId="2F30A6F0" w:rsidR="008E51A0" w:rsidRPr="00C23BE8" w:rsidRDefault="008E51A0" w:rsidP="00C23B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23BE8">
        <w:rPr>
          <w:rFonts w:ascii="Times New Roman" w:hAnsi="Times New Roman" w:cs="Times New Roman"/>
          <w:b/>
          <w:bCs/>
          <w:sz w:val="24"/>
          <w:szCs w:val="24"/>
        </w:rPr>
        <w:t>Kulüp İletişim Bilgileri</w:t>
      </w:r>
    </w:p>
    <w:p w14:paraId="78811D3A" w14:textId="5D9FA20D" w:rsidR="008E51A0" w:rsidRPr="00C23BE8" w:rsidRDefault="008E51A0" w:rsidP="00C23B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C23BE8">
        <w:rPr>
          <w:rFonts w:ascii="Times New Roman" w:hAnsi="Times New Roman" w:cs="Times New Roman"/>
          <w:sz w:val="24"/>
          <w:szCs w:val="24"/>
        </w:rPr>
        <w:t xml:space="preserve">Kulüp Adresi : </w:t>
      </w:r>
      <w:proofErr w:type="gramStart"/>
      <w:r w:rsidRPr="00C23BE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C23BE8" w:rsidRPr="00C23BE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30AAD255" w14:textId="4C6BDAE9" w:rsidR="008E51A0" w:rsidRPr="00C23BE8" w:rsidRDefault="008E51A0" w:rsidP="00C23B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C23BE8">
        <w:rPr>
          <w:rFonts w:ascii="Times New Roman" w:hAnsi="Times New Roman" w:cs="Times New Roman"/>
          <w:sz w:val="24"/>
          <w:szCs w:val="24"/>
        </w:rPr>
        <w:t xml:space="preserve">Kulüp Tel: </w:t>
      </w:r>
      <w:proofErr w:type="gramStart"/>
      <w:r w:rsidRPr="00C23BE8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End"/>
      <w:r w:rsidRPr="00C23BE8">
        <w:rPr>
          <w:rFonts w:ascii="Times New Roman" w:hAnsi="Times New Roman" w:cs="Times New Roman"/>
          <w:sz w:val="24"/>
          <w:szCs w:val="24"/>
        </w:rPr>
        <w:t xml:space="preserve">     Kulüp Faks : </w:t>
      </w:r>
      <w:proofErr w:type="gramStart"/>
      <w:r w:rsidRPr="00C23BE8">
        <w:rPr>
          <w:rFonts w:ascii="Times New Roman" w:hAnsi="Times New Roman" w:cs="Times New Roman"/>
          <w:sz w:val="24"/>
          <w:szCs w:val="24"/>
        </w:rPr>
        <w:t>……………………………………</w:t>
      </w:r>
      <w:proofErr w:type="gramEnd"/>
    </w:p>
    <w:p w14:paraId="5813DF06" w14:textId="47E36993" w:rsidR="008E51A0" w:rsidRPr="00C23BE8" w:rsidRDefault="008E51A0" w:rsidP="00C23B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C23BE8">
        <w:rPr>
          <w:rFonts w:ascii="Times New Roman" w:hAnsi="Times New Roman" w:cs="Times New Roman"/>
          <w:sz w:val="24"/>
          <w:szCs w:val="24"/>
        </w:rPr>
        <w:t xml:space="preserve">Kulüp E-mail : </w:t>
      </w:r>
      <w:proofErr w:type="gramStart"/>
      <w:r w:rsidRPr="00C23BE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  <w:proofErr w:type="gramEnd"/>
    </w:p>
    <w:p w14:paraId="71CDF628" w14:textId="39F98E30" w:rsidR="008E51A0" w:rsidRPr="00C23BE8" w:rsidRDefault="008E51A0" w:rsidP="00C23B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C23BE8">
        <w:rPr>
          <w:rFonts w:ascii="Times New Roman" w:hAnsi="Times New Roman" w:cs="Times New Roman"/>
          <w:sz w:val="24"/>
          <w:szCs w:val="24"/>
        </w:rPr>
        <w:t xml:space="preserve">Kulüp Yetkilisinin Adı-Soyadı: </w:t>
      </w:r>
      <w:proofErr w:type="gramStart"/>
      <w:r w:rsidRPr="00C23BE8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C23BE8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14:paraId="08BE4A37" w14:textId="432DC628" w:rsidR="008E51A0" w:rsidRPr="00C23BE8" w:rsidRDefault="008E51A0" w:rsidP="00C23B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C23BE8">
        <w:rPr>
          <w:rFonts w:ascii="Times New Roman" w:hAnsi="Times New Roman" w:cs="Times New Roman"/>
          <w:sz w:val="24"/>
          <w:szCs w:val="24"/>
        </w:rPr>
        <w:t xml:space="preserve">Kulüp Yetkilisi Telefonu : </w:t>
      </w:r>
      <w:proofErr w:type="gramStart"/>
      <w:r w:rsidRPr="00C23BE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C23BE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36019B02" w14:textId="76A47D35" w:rsidR="008E51A0" w:rsidRPr="00C23BE8" w:rsidRDefault="008E51A0" w:rsidP="00C23B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1F644029" w14:textId="63FE1991" w:rsidR="008E51A0" w:rsidRPr="00C23BE8" w:rsidRDefault="008E51A0" w:rsidP="00C23B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2627C41E" w14:textId="5ED2FA5B" w:rsidR="008E51A0" w:rsidRPr="00C23BE8" w:rsidRDefault="008E51A0" w:rsidP="00C23B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C23BE8">
        <w:rPr>
          <w:rFonts w:ascii="Times New Roman" w:hAnsi="Times New Roman" w:cs="Times New Roman"/>
          <w:sz w:val="24"/>
          <w:szCs w:val="24"/>
        </w:rPr>
        <w:t>Bu Bölüm Federasyonca Doldurulacaktır.</w:t>
      </w:r>
    </w:p>
    <w:p w14:paraId="5EDB6AB2" w14:textId="597CDBE5" w:rsidR="008E51A0" w:rsidRPr="00C23BE8" w:rsidRDefault="004348F5" w:rsidP="00C23B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C23BE8">
        <w:rPr>
          <w:rFonts w:ascii="Times New Roman" w:hAnsi="Times New Roman" w:cs="Times New Roman"/>
          <w:sz w:val="24"/>
          <w:szCs w:val="24"/>
        </w:rPr>
        <w:t xml:space="preserve">TESCİL TARİHİ        : </w:t>
      </w:r>
      <w:proofErr w:type="gramStart"/>
      <w:r w:rsidRPr="00C23BE8">
        <w:rPr>
          <w:rFonts w:ascii="Times New Roman" w:hAnsi="Times New Roman" w:cs="Times New Roman"/>
          <w:sz w:val="24"/>
          <w:szCs w:val="24"/>
        </w:rPr>
        <w:t>………………………………….</w:t>
      </w:r>
      <w:proofErr w:type="gramEnd"/>
    </w:p>
    <w:p w14:paraId="260CBD54" w14:textId="34506EB8" w:rsidR="004348F5" w:rsidRPr="00C23BE8" w:rsidRDefault="004348F5" w:rsidP="00C23B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C23BE8">
        <w:rPr>
          <w:rFonts w:ascii="Times New Roman" w:hAnsi="Times New Roman" w:cs="Times New Roman"/>
          <w:sz w:val="24"/>
          <w:szCs w:val="24"/>
        </w:rPr>
        <w:t xml:space="preserve">RENK-İSİM DEĞİŞİKLİĞİ TARİHİ    : </w:t>
      </w:r>
      <w:proofErr w:type="gramStart"/>
      <w:r w:rsidRPr="00C23BE8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proofErr w:type="gramEnd"/>
    </w:p>
    <w:p w14:paraId="0CB45533" w14:textId="0C3567D5" w:rsidR="004348F5" w:rsidRPr="00C23BE8" w:rsidRDefault="004348F5" w:rsidP="00C23B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C23BE8">
        <w:rPr>
          <w:rFonts w:ascii="Times New Roman" w:hAnsi="Times New Roman" w:cs="Times New Roman"/>
          <w:sz w:val="24"/>
          <w:szCs w:val="24"/>
        </w:rPr>
        <w:t>(x) Özel ve Resmi Kurum Kulüpleri ve Askeri Spor Kulüpleri tarafından doldurulacaktır.</w:t>
      </w:r>
    </w:p>
    <w:p w14:paraId="1BA3215B" w14:textId="77777777" w:rsidR="008E51A0" w:rsidRPr="00C23BE8" w:rsidRDefault="008E51A0" w:rsidP="00C23B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6D1D5D16" w14:textId="77777777" w:rsidR="008E51A0" w:rsidRPr="00C23BE8" w:rsidRDefault="008E51A0" w:rsidP="008E51A0">
      <w:pPr>
        <w:rPr>
          <w:rFonts w:ascii="Times New Roman" w:hAnsi="Times New Roman" w:cs="Times New Roman"/>
          <w:sz w:val="24"/>
          <w:szCs w:val="24"/>
        </w:rPr>
      </w:pPr>
    </w:p>
    <w:sectPr w:rsidR="008E51A0" w:rsidRPr="00C23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6FF"/>
    <w:rsid w:val="003C5AC5"/>
    <w:rsid w:val="004348F5"/>
    <w:rsid w:val="007906FF"/>
    <w:rsid w:val="007C7D0E"/>
    <w:rsid w:val="008E51A0"/>
    <w:rsid w:val="00A16AAB"/>
    <w:rsid w:val="00C23BE8"/>
    <w:rsid w:val="00F3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C8DB1"/>
  <w15:docId w15:val="{54322CDF-4183-4F45-A135-E4029D592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ADANA ASKF</cp:lastModifiedBy>
  <cp:revision>2</cp:revision>
  <dcterms:created xsi:type="dcterms:W3CDTF">2024-08-05T13:17:00Z</dcterms:created>
  <dcterms:modified xsi:type="dcterms:W3CDTF">2024-08-05T13:17:00Z</dcterms:modified>
</cp:coreProperties>
</file>