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438" w:rsidRPr="00645438" w:rsidRDefault="00645438" w:rsidP="00645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 w:rsidR="00C056E0">
        <w:rPr>
          <w:rFonts w:ascii="Times New Roman" w:hAnsi="Times New Roman" w:cs="Times New Roman"/>
          <w:b/>
          <w:bCs/>
          <w:sz w:val="26"/>
          <w:szCs w:val="26"/>
        </w:rPr>
        <w:t>(20</w:t>
      </w:r>
      <w:r w:rsidR="006264B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214961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F4787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264B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45438">
        <w:rPr>
          <w:rFonts w:ascii="Times New Roman" w:hAnsi="Times New Roman" w:cs="Times New Roman"/>
          <w:b/>
          <w:bCs/>
          <w:sz w:val="26"/>
          <w:szCs w:val="26"/>
        </w:rPr>
        <w:t xml:space="preserve"> SEZONU İÇİN </w:t>
      </w:r>
      <w:proofErr w:type="gramStart"/>
      <w:r w:rsidRPr="00645438">
        <w:rPr>
          <w:rFonts w:ascii="Times New Roman" w:hAnsi="Times New Roman" w:cs="Times New Roman"/>
          <w:b/>
          <w:bCs/>
          <w:sz w:val="26"/>
          <w:szCs w:val="26"/>
        </w:rPr>
        <w:t xml:space="preserve">GEÇERLİDİR)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692ED9">
        <w:rPr>
          <w:rFonts w:ascii="Times New Roman" w:hAnsi="Times New Roman" w:cs="Times New Roman"/>
          <w:b/>
          <w:bCs/>
          <w:sz w:val="26"/>
          <w:szCs w:val="26"/>
        </w:rPr>
        <w:t>EK : 1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45438" w:rsidRPr="00645438" w:rsidTr="00611F03">
        <w:trPr>
          <w:trHeight w:val="6479"/>
        </w:trPr>
        <w:tc>
          <w:tcPr>
            <w:tcW w:w="9606" w:type="dxa"/>
            <w:tcBorders>
              <w:bottom w:val="single" w:sz="4" w:space="0" w:color="auto"/>
            </w:tcBorders>
          </w:tcPr>
          <w:p w:rsid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45438" w:rsidRPr="00960AEC" w:rsidRDefault="00645438" w:rsidP="0061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60AE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VİZE BELGESİ</w:t>
            </w:r>
          </w:p>
          <w:p w:rsidR="00645438" w:rsidRDefault="00645438" w:rsidP="0061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45438" w:rsidRPr="00611F03" w:rsidRDefault="00245F8F" w:rsidP="0061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ADANA </w:t>
            </w:r>
            <w:r w:rsidR="00645438" w:rsidRPr="00611F0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ASKF</w:t>
            </w:r>
          </w:p>
          <w:p w:rsidR="00645438" w:rsidRDefault="00645438" w:rsidP="0061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11F0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BAŞKANLIĞINA</w:t>
            </w:r>
          </w:p>
          <w:p w:rsidR="00146B4C" w:rsidRPr="00611F03" w:rsidRDefault="00146B4C" w:rsidP="0061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146B4C" w:rsidRPr="00146B4C" w:rsidRDefault="00146B4C" w:rsidP="00146B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>Kulübün İsmi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 .........................................................................</w:t>
            </w:r>
          </w:p>
          <w:p w:rsidR="00146B4C" w:rsidRPr="00146B4C" w:rsidRDefault="00146B4C" w:rsidP="00146B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TFF Tescil Kodu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 .........................................................................</w:t>
            </w:r>
          </w:p>
          <w:p w:rsidR="00146B4C" w:rsidRPr="00146B4C" w:rsidRDefault="00146B4C" w:rsidP="00146B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İli – İlçesi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 .........................................................................</w:t>
            </w:r>
          </w:p>
          <w:p w:rsidR="00146B4C" w:rsidRPr="00146B4C" w:rsidRDefault="00146B4C" w:rsidP="00146B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Renk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 ........................................................................</w:t>
            </w:r>
          </w:p>
          <w:p w:rsidR="00146B4C" w:rsidRPr="00146B4C" w:rsidRDefault="00146B4C" w:rsidP="00146B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>Adresi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:</w:t>
            </w:r>
            <w:proofErr w:type="gramEnd"/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 ........................................................................</w:t>
            </w:r>
          </w:p>
          <w:p w:rsidR="00645438" w:rsidRDefault="00146B4C" w:rsidP="00146B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E-mail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46B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Pr="00146B4C">
              <w:rPr>
                <w:rFonts w:ascii="Times New Roman" w:hAnsi="Times New Roman" w:cs="Times New Roman"/>
                <w:sz w:val="26"/>
                <w:szCs w:val="26"/>
              </w:rPr>
              <w:t xml:space="preserve"> .......................................................................</w:t>
            </w:r>
          </w:p>
          <w:p w:rsidR="006D2B0F" w:rsidRPr="00645438" w:rsidRDefault="00645438" w:rsidP="006454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12D" w:rsidRDefault="00A4712D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438" w:rsidRP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="00A4712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>........................ Kulübü Başkanlığı</w:t>
            </w:r>
          </w:p>
          <w:p w:rsidR="00645438" w:rsidRP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</w:t>
            </w:r>
            <w:r w:rsidR="00A4712D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>arih - Mühür - İmza</w:t>
            </w:r>
          </w:p>
          <w:p w:rsid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438" w:rsidRDefault="00645438" w:rsidP="0064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>—oOo—</w:t>
            </w:r>
          </w:p>
          <w:p w:rsidR="00645438" w:rsidRPr="00645438" w:rsidRDefault="00645438" w:rsidP="0064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45438" w:rsidRPr="00645438" w:rsidRDefault="00645438" w:rsidP="0064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5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VİZE-REFERANS BELGESİ</w:t>
            </w:r>
          </w:p>
          <w:p w:rsidR="00645438" w:rsidRPr="00645438" w:rsidRDefault="00645438" w:rsidP="0064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5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TÜRKİYE FUTBOL FEDERASYONU</w:t>
            </w:r>
          </w:p>
          <w:p w:rsidR="00645438" w:rsidRDefault="009E254C" w:rsidP="0064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ADANA</w:t>
            </w:r>
            <w:r w:rsidR="00645438" w:rsidRPr="00645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BÖLGE MÜDÜRLÜĞÜNE</w:t>
            </w:r>
          </w:p>
          <w:p w:rsidR="00645438" w:rsidRDefault="00645438" w:rsidP="0064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45438" w:rsidRPr="00645438" w:rsidRDefault="00645438" w:rsidP="0064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45438" w:rsidRP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gramStart"/>
            <w:r w:rsidRPr="00645438">
              <w:rPr>
                <w:rFonts w:ascii="Times New Roman" w:hAnsi="Times New Roman" w:cs="Times New Roman"/>
                <w:sz w:val="26"/>
                <w:szCs w:val="26"/>
              </w:rPr>
              <w:t xml:space="preserve">Yukarıda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>ismi</w:t>
            </w:r>
            <w:proofErr w:type="gramEnd"/>
            <w:r w:rsidRPr="0064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 xml:space="preserve">yazılı spor kulübü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264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478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64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 xml:space="preserve">sezonu için </w:t>
            </w:r>
            <w:r w:rsidR="00A471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>vize-referans</w:t>
            </w:r>
          </w:p>
          <w:p w:rsidR="00645438" w:rsidRP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gramStart"/>
            <w:r w:rsidRPr="00645438">
              <w:rPr>
                <w:rFonts w:ascii="Times New Roman" w:hAnsi="Times New Roman" w:cs="Times New Roman"/>
                <w:sz w:val="26"/>
                <w:szCs w:val="26"/>
              </w:rPr>
              <w:t>işlemlerini</w:t>
            </w:r>
            <w:proofErr w:type="gramEnd"/>
            <w:r w:rsidRPr="00645438">
              <w:rPr>
                <w:rFonts w:ascii="Times New Roman" w:hAnsi="Times New Roman" w:cs="Times New Roman"/>
                <w:sz w:val="26"/>
                <w:szCs w:val="26"/>
              </w:rPr>
              <w:t xml:space="preserve"> tamamlamıştır.</w:t>
            </w:r>
          </w:p>
          <w:p w:rsidR="00A4712D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  <w:p w:rsid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645438" w:rsidRP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  <w:r w:rsidR="00A4712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45F8F">
              <w:rPr>
                <w:rFonts w:ascii="Times New Roman" w:hAnsi="Times New Roman" w:cs="Times New Roman"/>
                <w:sz w:val="26"/>
                <w:szCs w:val="26"/>
              </w:rPr>
              <w:t xml:space="preserve">     ADANA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 xml:space="preserve"> ASKF Başkanlığı</w:t>
            </w:r>
          </w:p>
          <w:p w:rsidR="00645438" w:rsidRPr="00645438" w:rsidRDefault="00645438" w:rsidP="00001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 w:rsidR="00A4712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>Tarih - Mühür - İmza</w:t>
            </w:r>
          </w:p>
          <w:p w:rsidR="00645438" w:rsidRDefault="00645438" w:rsidP="00001C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438" w:rsidRDefault="00645438" w:rsidP="00001C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438" w:rsidRDefault="00645438" w:rsidP="00001C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38">
              <w:rPr>
                <w:rFonts w:ascii="Times New Roman" w:hAnsi="Times New Roman" w:cs="Times New Roman"/>
                <w:sz w:val="26"/>
                <w:szCs w:val="26"/>
              </w:rPr>
              <w:t>EK: Vize-Referans (Lige Katılma) banka dekontu.</w:t>
            </w:r>
          </w:p>
          <w:p w:rsidR="00611F03" w:rsidRPr="00645438" w:rsidRDefault="00611F03" w:rsidP="00001C1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B30B7" w:rsidRDefault="004B30B7" w:rsidP="006454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5996" w:rsidRPr="00645438" w:rsidRDefault="004B30B7" w:rsidP="004B30B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3B2C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A85996" w:rsidRPr="00645438" w:rsidSect="00A4712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438"/>
    <w:rsid w:val="00043C27"/>
    <w:rsid w:val="00130691"/>
    <w:rsid w:val="00146B4C"/>
    <w:rsid w:val="00214961"/>
    <w:rsid w:val="00245F8F"/>
    <w:rsid w:val="00452B4E"/>
    <w:rsid w:val="00473B2C"/>
    <w:rsid w:val="004B30B7"/>
    <w:rsid w:val="00593E8C"/>
    <w:rsid w:val="00611F03"/>
    <w:rsid w:val="006264BA"/>
    <w:rsid w:val="00645438"/>
    <w:rsid w:val="00663409"/>
    <w:rsid w:val="00692ED9"/>
    <w:rsid w:val="006D2B0F"/>
    <w:rsid w:val="00960AEC"/>
    <w:rsid w:val="009E254C"/>
    <w:rsid w:val="00A4712D"/>
    <w:rsid w:val="00A85996"/>
    <w:rsid w:val="00C056E0"/>
    <w:rsid w:val="00C74A57"/>
    <w:rsid w:val="00D867A3"/>
    <w:rsid w:val="00E075A8"/>
    <w:rsid w:val="00E31E0F"/>
    <w:rsid w:val="00F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7510"/>
  <w15:docId w15:val="{A2277129-732E-4C95-8887-944AA67E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Ufuk Taşdurmazlı</cp:lastModifiedBy>
  <cp:revision>3</cp:revision>
  <dcterms:created xsi:type="dcterms:W3CDTF">2019-08-06T15:22:00Z</dcterms:created>
  <dcterms:modified xsi:type="dcterms:W3CDTF">2020-07-15T14:58:00Z</dcterms:modified>
</cp:coreProperties>
</file>