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554E2" w14:textId="00B2065B" w:rsidR="0057413A" w:rsidRPr="0057413A" w:rsidRDefault="0057413A" w:rsidP="0057413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7413A">
        <w:rPr>
          <w:rFonts w:ascii="Times New Roman" w:hAnsi="Times New Roman" w:cs="Times New Roman"/>
          <w:b/>
          <w:bCs/>
          <w:sz w:val="24"/>
          <w:szCs w:val="24"/>
        </w:rPr>
        <w:t>EK: 10</w:t>
      </w:r>
    </w:p>
    <w:p w14:paraId="12917E8C" w14:textId="3D52CF91" w:rsidR="00303F7F" w:rsidRPr="00C05387" w:rsidRDefault="00813207" w:rsidP="00310D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8705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287057">
        <w:rPr>
          <w:rFonts w:ascii="Times New Roman" w:hAnsi="Times New Roman" w:cs="Times New Roman"/>
          <w:sz w:val="24"/>
          <w:szCs w:val="24"/>
        </w:rPr>
        <w:t>7</w:t>
      </w:r>
      <w:r w:rsidR="00310D7A">
        <w:rPr>
          <w:rFonts w:ascii="Times New Roman" w:hAnsi="Times New Roman" w:cs="Times New Roman"/>
          <w:sz w:val="24"/>
          <w:szCs w:val="24"/>
        </w:rPr>
        <w:t xml:space="preserve"> SEZONUNDA GEÇERLİDİR</w:t>
      </w:r>
    </w:p>
    <w:p w14:paraId="4636F468" w14:textId="3E4831EE" w:rsidR="00303F7F" w:rsidRPr="00C05387" w:rsidRDefault="00310D7A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3F7F" w:rsidRPr="00C05387">
        <w:rPr>
          <w:rFonts w:ascii="Times New Roman" w:hAnsi="Times New Roman" w:cs="Times New Roman"/>
          <w:sz w:val="24"/>
          <w:szCs w:val="24"/>
        </w:rPr>
        <w:t xml:space="preserve">……………………………. </w:t>
      </w:r>
    </w:p>
    <w:bookmarkStart w:id="0" w:name="_GoBack"/>
    <w:bookmarkEnd w:id="0"/>
    <w:p w14:paraId="1B2434CF" w14:textId="446E9E30" w:rsidR="00303F7F" w:rsidRPr="00C05387" w:rsidRDefault="00B371E9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C0538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A3107A" wp14:editId="31CE7A9D">
                <wp:simplePos x="0" y="0"/>
                <wp:positionH relativeFrom="margin">
                  <wp:posOffset>4653280</wp:posOffset>
                </wp:positionH>
                <wp:positionV relativeFrom="paragraph">
                  <wp:posOffset>276225</wp:posOffset>
                </wp:positionV>
                <wp:extent cx="1000125" cy="87630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20F57D" id="Dikdörtgen 1" o:spid="_x0000_s1026" style="position:absolute;margin-left:366.4pt;margin-top:21.75pt;width:78.75pt;height:69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" fillcolor="white [3212]" strokecolor="black [3213]" strokeweight="1pt">
                <w10:wrap anchorx="margin"/>
              </v:rect>
            </w:pict>
          </mc:Fallback>
        </mc:AlternateContent>
      </w:r>
    </w:p>
    <w:p w14:paraId="509EC2B0" w14:textId="095FA845" w:rsidR="00303F7F" w:rsidRPr="00C05387" w:rsidRDefault="00B371E9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C0538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B501E2" wp14:editId="5B76A423">
                <wp:simplePos x="0" y="0"/>
                <wp:positionH relativeFrom="column">
                  <wp:posOffset>4710430</wp:posOffset>
                </wp:positionH>
                <wp:positionV relativeFrom="paragraph">
                  <wp:posOffset>29845</wp:posOffset>
                </wp:positionV>
                <wp:extent cx="933450" cy="809625"/>
                <wp:effectExtent l="0" t="0" r="19050" b="2857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E4E84F" w14:textId="64B92CE1" w:rsidR="00303F7F" w:rsidRDefault="00303F7F">
                            <w:r>
                              <w:t xml:space="preserve">   </w:t>
                            </w:r>
                            <w:r w:rsidRPr="00303F7F">
                              <w:rPr>
                                <w:sz w:val="24"/>
                                <w:szCs w:val="24"/>
                              </w:rPr>
                              <w:t>RESİM</w:t>
                            </w:r>
                          </w:p>
                          <w:p w14:paraId="77B52230" w14:textId="34BBB67D" w:rsidR="00303F7F" w:rsidRDefault="005675C6">
                            <w:r>
                              <w:t>Doktor/</w:t>
                            </w:r>
                            <w:r w:rsidR="00303F7F">
                              <w:t>ASKF Kaşesi</w:t>
                            </w:r>
                          </w:p>
                          <w:p w14:paraId="5A96D60D" w14:textId="77777777" w:rsidR="00303F7F" w:rsidRDefault="00303F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9B501E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0.9pt;margin-top:2.35pt;width:73.5pt;height:6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" fillcolor="white [3201]" strokecolor="white [3212]" strokeweight=".5pt">
                <v:textbox>
                  <w:txbxContent>
                    <w:p w14:paraId="5CE4E84F" w14:textId="64B92CE1" w:rsidR="00303F7F" w:rsidRDefault="00303F7F">
                      <w:r>
                        <w:t xml:space="preserve">   </w:t>
                      </w:r>
                      <w:r w:rsidRPr="00303F7F">
                        <w:rPr>
                          <w:sz w:val="24"/>
                          <w:szCs w:val="24"/>
                        </w:rPr>
                        <w:t>RESİM</w:t>
                      </w:r>
                    </w:p>
                    <w:p w14:paraId="77B52230" w14:textId="34BBB67D" w:rsidR="00303F7F" w:rsidRDefault="005675C6">
                      <w:r>
                        <w:t>Doktor/</w:t>
                      </w:r>
                      <w:r w:rsidR="00303F7F">
                        <w:t>ASKF Kaşesi</w:t>
                      </w:r>
                    </w:p>
                    <w:p w14:paraId="5A96D60D" w14:textId="77777777" w:rsidR="00303F7F" w:rsidRDefault="00303F7F"/>
                  </w:txbxContent>
                </v:textbox>
              </v:shape>
            </w:pict>
          </mc:Fallback>
        </mc:AlternateContent>
      </w:r>
    </w:p>
    <w:p w14:paraId="63525EF3" w14:textId="1B222E87" w:rsidR="00303F7F" w:rsidRPr="00C05387" w:rsidRDefault="00303F7F" w:rsidP="00B37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C05387">
        <w:rPr>
          <w:rFonts w:ascii="Times New Roman" w:hAnsi="Times New Roman" w:cs="Times New Roman"/>
          <w:sz w:val="24"/>
          <w:szCs w:val="24"/>
        </w:rPr>
        <w:t>DURUM BİLDİRİR TEK HEKİM SAĞLIK RAPORU</w:t>
      </w:r>
    </w:p>
    <w:p w14:paraId="2A67A854" w14:textId="64150E88" w:rsidR="00303F7F" w:rsidRDefault="00303F7F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791E94A8" w14:textId="77777777" w:rsidR="00B371E9" w:rsidRPr="00C05387" w:rsidRDefault="00B371E9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533B959C" w14:textId="5C6902D6" w:rsidR="00303F7F" w:rsidRPr="00C05387" w:rsidRDefault="00303F7F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C05387">
        <w:rPr>
          <w:rFonts w:ascii="Times New Roman" w:hAnsi="Times New Roman" w:cs="Times New Roman"/>
          <w:sz w:val="24"/>
          <w:szCs w:val="24"/>
        </w:rPr>
        <w:t>BAŞVURU  SAHİBİNİN</w:t>
      </w:r>
      <w:proofErr w:type="gramEnd"/>
    </w:p>
    <w:p w14:paraId="439EA129" w14:textId="6D706E4A" w:rsidR="00303F7F" w:rsidRPr="00C05387" w:rsidRDefault="00303F7F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05387"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 w:rsidRPr="00C05387">
        <w:rPr>
          <w:rFonts w:ascii="Times New Roman" w:hAnsi="Times New Roman" w:cs="Times New Roman"/>
          <w:sz w:val="24"/>
          <w:szCs w:val="24"/>
        </w:rPr>
        <w:t xml:space="preserve">Soyadı :                                                     </w:t>
      </w:r>
      <w:r w:rsidR="002546E4">
        <w:rPr>
          <w:rFonts w:ascii="Times New Roman" w:hAnsi="Times New Roman" w:cs="Times New Roman"/>
          <w:sz w:val="24"/>
          <w:szCs w:val="24"/>
        </w:rPr>
        <w:t xml:space="preserve">   </w:t>
      </w:r>
      <w:r w:rsidRPr="00C05387">
        <w:rPr>
          <w:rFonts w:ascii="Times New Roman" w:hAnsi="Times New Roman" w:cs="Times New Roman"/>
          <w:sz w:val="24"/>
          <w:szCs w:val="24"/>
        </w:rPr>
        <w:t xml:space="preserve">   T</w:t>
      </w:r>
      <w:proofErr w:type="gramEnd"/>
      <w:r w:rsidRPr="00C05387">
        <w:rPr>
          <w:rFonts w:ascii="Times New Roman" w:hAnsi="Times New Roman" w:cs="Times New Roman"/>
          <w:sz w:val="24"/>
          <w:szCs w:val="24"/>
        </w:rPr>
        <w:t xml:space="preserve">.C Kimlik No : </w:t>
      </w:r>
    </w:p>
    <w:p w14:paraId="38EC31E6" w14:textId="66E62BF7" w:rsidR="00303F7F" w:rsidRPr="00C05387" w:rsidRDefault="00303F7F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05387">
        <w:rPr>
          <w:rFonts w:ascii="Times New Roman" w:hAnsi="Times New Roman" w:cs="Times New Roman"/>
          <w:sz w:val="24"/>
          <w:szCs w:val="24"/>
        </w:rPr>
        <w:t xml:space="preserve">Baba </w:t>
      </w:r>
      <w:proofErr w:type="gramStart"/>
      <w:r w:rsidRPr="00C05387">
        <w:rPr>
          <w:rFonts w:ascii="Times New Roman" w:hAnsi="Times New Roman" w:cs="Times New Roman"/>
          <w:sz w:val="24"/>
          <w:szCs w:val="24"/>
        </w:rPr>
        <w:t xml:space="preserve">Adı :                                                           </w:t>
      </w:r>
      <w:r w:rsidR="002546E4">
        <w:rPr>
          <w:rFonts w:ascii="Times New Roman" w:hAnsi="Times New Roman" w:cs="Times New Roman"/>
          <w:sz w:val="24"/>
          <w:szCs w:val="24"/>
        </w:rPr>
        <w:t xml:space="preserve">   </w:t>
      </w:r>
      <w:r w:rsidRPr="00C05387">
        <w:rPr>
          <w:rFonts w:ascii="Times New Roman" w:hAnsi="Times New Roman" w:cs="Times New Roman"/>
          <w:sz w:val="24"/>
          <w:szCs w:val="24"/>
        </w:rPr>
        <w:t>Cinsiyeti</w:t>
      </w:r>
      <w:proofErr w:type="gramEnd"/>
      <w:r w:rsidRPr="00C05387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433B2E9" w14:textId="7321CC54" w:rsidR="00303F7F" w:rsidRPr="00C05387" w:rsidRDefault="00303F7F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05387">
        <w:rPr>
          <w:rFonts w:ascii="Times New Roman" w:hAnsi="Times New Roman" w:cs="Times New Roman"/>
          <w:sz w:val="24"/>
          <w:szCs w:val="24"/>
        </w:rPr>
        <w:t xml:space="preserve">Doğum </w:t>
      </w:r>
      <w:proofErr w:type="gramStart"/>
      <w:r w:rsidRPr="00C05387">
        <w:rPr>
          <w:rFonts w:ascii="Times New Roman" w:hAnsi="Times New Roman" w:cs="Times New Roman"/>
          <w:sz w:val="24"/>
          <w:szCs w:val="24"/>
        </w:rPr>
        <w:t xml:space="preserve">Tarihi :                                                  </w:t>
      </w:r>
      <w:r w:rsidR="002546E4">
        <w:rPr>
          <w:rFonts w:ascii="Times New Roman" w:hAnsi="Times New Roman" w:cs="Times New Roman"/>
          <w:sz w:val="24"/>
          <w:szCs w:val="24"/>
        </w:rPr>
        <w:t xml:space="preserve">    </w:t>
      </w:r>
      <w:r w:rsidRPr="00C05387">
        <w:rPr>
          <w:rFonts w:ascii="Times New Roman" w:hAnsi="Times New Roman" w:cs="Times New Roman"/>
          <w:sz w:val="24"/>
          <w:szCs w:val="24"/>
        </w:rPr>
        <w:t xml:space="preserve"> Tel</w:t>
      </w:r>
      <w:proofErr w:type="gramEnd"/>
      <w:r w:rsidRPr="00C05387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394E087" w14:textId="204867F0" w:rsidR="00303F7F" w:rsidRPr="00C05387" w:rsidRDefault="00303F7F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05387">
        <w:rPr>
          <w:rFonts w:ascii="Times New Roman" w:hAnsi="Times New Roman" w:cs="Times New Roman"/>
          <w:sz w:val="24"/>
          <w:szCs w:val="24"/>
        </w:rPr>
        <w:t xml:space="preserve">Kurumu ve Görevi:         </w:t>
      </w:r>
      <w:r w:rsidR="005675C6">
        <w:rPr>
          <w:rFonts w:ascii="Times New Roman" w:hAnsi="Times New Roman" w:cs="Times New Roman"/>
          <w:sz w:val="24"/>
          <w:szCs w:val="24"/>
        </w:rPr>
        <w:t>-SPORCU</w:t>
      </w:r>
      <w:r w:rsidRPr="00C0538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546E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89F5C68" w14:textId="5C1052BA" w:rsidR="00303F7F" w:rsidRPr="00C05387" w:rsidRDefault="00303F7F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C05387">
        <w:rPr>
          <w:rFonts w:ascii="Times New Roman" w:hAnsi="Times New Roman" w:cs="Times New Roman"/>
          <w:sz w:val="24"/>
          <w:szCs w:val="24"/>
        </w:rPr>
        <w:t>Rapor Tarihi:</w:t>
      </w:r>
      <w:r w:rsidR="005675C6">
        <w:rPr>
          <w:rFonts w:ascii="Times New Roman" w:hAnsi="Times New Roman" w:cs="Times New Roman"/>
          <w:sz w:val="24"/>
          <w:szCs w:val="24"/>
        </w:rPr>
        <w:t>*</w:t>
      </w:r>
      <w:r w:rsidRPr="00C053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2546E4">
        <w:rPr>
          <w:rFonts w:ascii="Times New Roman" w:hAnsi="Times New Roman" w:cs="Times New Roman"/>
          <w:sz w:val="24"/>
          <w:szCs w:val="24"/>
        </w:rPr>
        <w:t xml:space="preserve">    </w:t>
      </w:r>
      <w:r w:rsidRPr="00C05387">
        <w:rPr>
          <w:rFonts w:ascii="Times New Roman" w:hAnsi="Times New Roman" w:cs="Times New Roman"/>
          <w:sz w:val="24"/>
          <w:szCs w:val="24"/>
        </w:rPr>
        <w:t>Rapor No :</w:t>
      </w:r>
      <w:r w:rsidR="005675C6">
        <w:rPr>
          <w:rFonts w:ascii="Times New Roman" w:hAnsi="Times New Roman" w:cs="Times New Roman"/>
          <w:sz w:val="24"/>
          <w:szCs w:val="24"/>
        </w:rPr>
        <w:t>**</w:t>
      </w:r>
    </w:p>
    <w:p w14:paraId="16F5B3B0" w14:textId="77777777" w:rsidR="00303F7F" w:rsidRPr="00C05387" w:rsidRDefault="00303F7F" w:rsidP="00574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05387">
        <w:rPr>
          <w:rFonts w:ascii="Times New Roman" w:hAnsi="Times New Roman" w:cs="Times New Roman"/>
          <w:sz w:val="24"/>
          <w:szCs w:val="24"/>
        </w:rPr>
        <w:t>Adres :</w:t>
      </w:r>
      <w:proofErr w:type="gramEnd"/>
      <w:r w:rsidRPr="00C053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DBA67" w14:textId="77777777" w:rsidR="00303F7F" w:rsidRPr="00C05387" w:rsidRDefault="00303F7F" w:rsidP="00310D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47E6062D" w14:textId="056CE151" w:rsidR="00303F7F" w:rsidRPr="00C05387" w:rsidRDefault="00303F7F" w:rsidP="00310D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310D7A">
        <w:rPr>
          <w:rFonts w:ascii="Times New Roman" w:hAnsi="Times New Roman" w:cs="Times New Roman"/>
          <w:b/>
          <w:bCs/>
          <w:sz w:val="24"/>
          <w:szCs w:val="24"/>
        </w:rPr>
        <w:t>ICD KODU VE TANI(LAR)</w:t>
      </w:r>
      <w:r w:rsidRPr="00C05387">
        <w:rPr>
          <w:rFonts w:ascii="Times New Roman" w:hAnsi="Times New Roman" w:cs="Times New Roman"/>
          <w:sz w:val="24"/>
          <w:szCs w:val="24"/>
        </w:rPr>
        <w:t xml:space="preserve"> :</w:t>
      </w:r>
      <w:r w:rsidR="005675C6">
        <w:rPr>
          <w:rFonts w:ascii="Times New Roman" w:hAnsi="Times New Roman" w:cs="Times New Roman"/>
          <w:sz w:val="24"/>
          <w:szCs w:val="24"/>
        </w:rPr>
        <w:t xml:space="preserve"> Z02.5 SPORA KATILIM İÇİN MUAYENE</w:t>
      </w:r>
    </w:p>
    <w:tbl>
      <w:tblPr>
        <w:tblW w:w="925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310D7A" w14:paraId="04B1F7EE" w14:textId="77777777" w:rsidTr="00310D7A">
        <w:trPr>
          <w:trHeight w:val="1117"/>
        </w:trPr>
        <w:tc>
          <w:tcPr>
            <w:tcW w:w="9255" w:type="dxa"/>
            <w:tcBorders>
              <w:bottom w:val="single" w:sz="4" w:space="0" w:color="auto"/>
            </w:tcBorders>
          </w:tcPr>
          <w:p w14:paraId="7AC73EA1" w14:textId="7DB6B696" w:rsidR="00310D7A" w:rsidRDefault="00310D7A" w:rsidP="00310D7A">
            <w:pPr>
              <w:spacing w:after="0"/>
              <w:ind w:left="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BULGU(LAR):</w:t>
            </w:r>
          </w:p>
          <w:p w14:paraId="362A0296" w14:textId="77777777" w:rsidR="00310D7A" w:rsidRDefault="00310D7A" w:rsidP="00310D7A">
            <w:pPr>
              <w:spacing w:after="0"/>
              <w:ind w:left="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C70D12F" w14:textId="0868A7EC" w:rsidR="00303F7F" w:rsidRPr="00310D7A" w:rsidRDefault="00310D7A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10D7A">
        <w:rPr>
          <w:rFonts w:ascii="Times New Roman" w:hAnsi="Times New Roman" w:cs="Times New Roman"/>
          <w:b/>
          <w:bCs/>
          <w:sz w:val="24"/>
          <w:szCs w:val="24"/>
        </w:rPr>
        <w:t xml:space="preserve">GENEL TIBBİ DEĞERLENDİRME </w:t>
      </w:r>
      <w:r w:rsidR="00303F7F" w:rsidRPr="00310D7A">
        <w:rPr>
          <w:rFonts w:ascii="Times New Roman" w:hAnsi="Times New Roman" w:cs="Times New Roman"/>
          <w:b/>
          <w:bCs/>
          <w:sz w:val="24"/>
          <w:szCs w:val="24"/>
        </w:rPr>
        <w:t>KARAR</w:t>
      </w:r>
      <w:r w:rsidRPr="00310D7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03F7F" w:rsidRPr="00310D7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FEE93BC" w14:textId="202912CD" w:rsidR="0057413A" w:rsidRDefault="00303F7F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387">
        <w:rPr>
          <w:rFonts w:ascii="Times New Roman" w:hAnsi="Times New Roman" w:cs="Times New Roman"/>
          <w:sz w:val="24"/>
          <w:szCs w:val="24"/>
        </w:rPr>
        <w:t xml:space="preserve">Yukarıda bilgileri bulunan şahsın düzenlemiş olduğu bilgi formu ve ………………………. </w:t>
      </w:r>
      <w:proofErr w:type="gramStart"/>
      <w:r w:rsidRPr="00C05387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C05387">
        <w:rPr>
          <w:rFonts w:ascii="Times New Roman" w:hAnsi="Times New Roman" w:cs="Times New Roman"/>
          <w:sz w:val="24"/>
          <w:szCs w:val="24"/>
        </w:rPr>
        <w:t xml:space="preserve"> yapılan fizik muayenesi sonucunda</w:t>
      </w:r>
      <w:r w:rsidR="00310D7A">
        <w:rPr>
          <w:rFonts w:ascii="Times New Roman" w:hAnsi="Times New Roman" w:cs="Times New Roman"/>
          <w:sz w:val="24"/>
          <w:szCs w:val="24"/>
        </w:rPr>
        <w:t>;</w:t>
      </w:r>
    </w:p>
    <w:p w14:paraId="21124B7B" w14:textId="77777777" w:rsidR="00B371E9" w:rsidRDefault="00B371E9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A143C" w14:textId="4E4DFDE6" w:rsidR="00310D7A" w:rsidRDefault="00310D7A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9EBA5" wp14:editId="3A91DC2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33350"/>
                <wp:effectExtent l="0" t="0" r="19050" b="19050"/>
                <wp:wrapNone/>
                <wp:docPr id="273816697" name="Dikdörtgen: Köşeleri Yuvarlatılmı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C56A0DC" id="Dikdörtgen: Köşeleri Yuvarlatılmış 2" o:spid="_x0000_s1026" style="position:absolute;margin-left:0;margin-top:-.05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" fillcolor="window" strokecolor="#172c51" strokeweight="1pt">
                <v:stroke joinstyle="miter"/>
              </v:roundrect>
            </w:pict>
          </mc:Fallback>
        </mc:AlternateContent>
      </w:r>
      <w:r w:rsidR="00BB05EA">
        <w:rPr>
          <w:rFonts w:ascii="Times New Roman" w:hAnsi="Times New Roman" w:cs="Times New Roman"/>
          <w:sz w:val="24"/>
          <w:szCs w:val="24"/>
        </w:rPr>
        <w:t xml:space="preserve">     Hastalığı bulunmadığını bildirir</w:t>
      </w:r>
      <w:r w:rsidR="00B371E9">
        <w:rPr>
          <w:rFonts w:ascii="Times New Roman" w:hAnsi="Times New Roman" w:cs="Times New Roman"/>
          <w:sz w:val="24"/>
          <w:szCs w:val="24"/>
        </w:rPr>
        <w:t xml:space="preserve"> hekim kanaat raporudur.</w:t>
      </w:r>
    </w:p>
    <w:p w14:paraId="4A9E1D43" w14:textId="6A56CB00" w:rsidR="00310D7A" w:rsidRDefault="00310D7A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811AA6B" wp14:editId="1CC2BFA3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152400" cy="133350"/>
                <wp:effectExtent l="0" t="0" r="19050" b="19050"/>
                <wp:wrapNone/>
                <wp:docPr id="669401612" name="Dikdörtgen: Köşeleri Yuvarlatılmı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A0496C0" id="Dikdörtgen: Köşeleri Yuvarlatılmış 2" o:spid="_x0000_s1026" style="position:absolute;margin-left:0;margin-top:1.3pt;width:12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" fillcolor="window" strokecolor="#172c51" strokeweight="1pt">
                <v:stroke joinstyle="miter"/>
              </v:roundrect>
            </w:pict>
          </mc:Fallback>
        </mc:AlternateContent>
      </w:r>
      <w:r w:rsidR="00B371E9">
        <w:rPr>
          <w:rFonts w:ascii="Times New Roman" w:hAnsi="Times New Roman" w:cs="Times New Roman"/>
          <w:sz w:val="24"/>
          <w:szCs w:val="24"/>
        </w:rPr>
        <w:t xml:space="preserve">     Tanı ve bulgular kısmında yer alan hastalıkların bulunduğunu bildirir hekim kanaat raporudur</w:t>
      </w:r>
    </w:p>
    <w:p w14:paraId="71E6A03C" w14:textId="47CD41B9" w:rsidR="00310D7A" w:rsidRPr="00C05387" w:rsidRDefault="00310D7A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02933F" wp14:editId="575C6022">
                <wp:simplePos x="0" y="0"/>
                <wp:positionH relativeFrom="column">
                  <wp:posOffset>5080</wp:posOffset>
                </wp:positionH>
                <wp:positionV relativeFrom="paragraph">
                  <wp:posOffset>11430</wp:posOffset>
                </wp:positionV>
                <wp:extent cx="152400" cy="133350"/>
                <wp:effectExtent l="0" t="0" r="19050" b="19050"/>
                <wp:wrapNone/>
                <wp:docPr id="1430299828" name="Dikdörtgen: Köşeleri Yuvarlatılmı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0B703" w14:textId="77777777" w:rsidR="00310D7A" w:rsidRDefault="00310D7A" w:rsidP="00310D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702933F" id="Dikdörtgen: Köşeleri Yuvarlatılmış 2" o:spid="_x0000_s1027" style="position:absolute;left:0;text-align:left;margin-left:.4pt;margin-top:.9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" fillcolor="white [3212]" strokecolor="#09101d [484]" strokeweight="1pt">
                <v:stroke joinstyle="miter"/>
                <v:textbox>
                  <w:txbxContent>
                    <w:p w14:paraId="4C20B703" w14:textId="77777777" w:rsidR="00310D7A" w:rsidRDefault="00310D7A" w:rsidP="00310D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371E9">
        <w:rPr>
          <w:rFonts w:ascii="Times New Roman" w:hAnsi="Times New Roman" w:cs="Times New Roman"/>
          <w:sz w:val="24"/>
          <w:szCs w:val="24"/>
        </w:rPr>
        <w:t xml:space="preserve">     İleri tetkik için üst basamak sağlık kuruluşunda değerlendirilmesi uygundur.</w:t>
      </w:r>
    </w:p>
    <w:tbl>
      <w:tblPr>
        <w:tblW w:w="930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0"/>
      </w:tblGrid>
      <w:tr w:rsidR="00B371E9" w14:paraId="0781590B" w14:textId="77777777" w:rsidTr="00B371E9">
        <w:trPr>
          <w:trHeight w:val="405"/>
        </w:trPr>
        <w:tc>
          <w:tcPr>
            <w:tcW w:w="9300" w:type="dxa"/>
          </w:tcPr>
          <w:p w14:paraId="1A2B3AF4" w14:textId="44057B5B" w:rsidR="00B371E9" w:rsidRPr="00B371E9" w:rsidRDefault="00B371E9" w:rsidP="00B371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371E9">
              <w:rPr>
                <w:rFonts w:ascii="Times New Roman" w:hAnsi="Times New Roman" w:cs="Times New Roman"/>
                <w:sz w:val="24"/>
                <w:szCs w:val="24"/>
              </w:rPr>
              <w:t>Rapor Geçerlilik süresi 1 (bir) yıldır.</w:t>
            </w:r>
          </w:p>
        </w:tc>
      </w:tr>
      <w:tr w:rsidR="00B371E9" w14:paraId="6A559217" w14:textId="77777777" w:rsidTr="00B371E9">
        <w:trPr>
          <w:trHeight w:val="330"/>
        </w:trPr>
        <w:tc>
          <w:tcPr>
            <w:tcW w:w="9300" w:type="dxa"/>
            <w:tcBorders>
              <w:bottom w:val="single" w:sz="4" w:space="0" w:color="auto"/>
            </w:tcBorders>
          </w:tcPr>
          <w:p w14:paraId="5A11722A" w14:textId="409204CB" w:rsidR="00B371E9" w:rsidRPr="00B371E9" w:rsidRDefault="00B371E9" w:rsidP="00B371E9">
            <w:pPr>
              <w:tabs>
                <w:tab w:val="left" w:pos="3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**Rapor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zorunludur.</w:t>
            </w:r>
          </w:p>
        </w:tc>
      </w:tr>
    </w:tbl>
    <w:p w14:paraId="60B50307" w14:textId="77777777" w:rsidR="00C05387" w:rsidRPr="00C05387" w:rsidRDefault="00C05387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AF63583" w14:textId="2946029A" w:rsidR="00C05387" w:rsidRPr="00C05387" w:rsidRDefault="00B371E9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HEKİM ADI-SOYADI</w:t>
      </w:r>
    </w:p>
    <w:p w14:paraId="2D869FBB" w14:textId="1BFC3E9C" w:rsidR="00C05387" w:rsidRDefault="00B371E9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TC KİMLİK NO</w:t>
      </w:r>
    </w:p>
    <w:p w14:paraId="4B6D68A0" w14:textId="57040EFF" w:rsidR="00B371E9" w:rsidRDefault="00B371E9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KAŞE-İMZA</w:t>
      </w:r>
    </w:p>
    <w:p w14:paraId="0EA4E0BA" w14:textId="77777777" w:rsidR="00B371E9" w:rsidRDefault="00B371E9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DD3415" w14:textId="77777777" w:rsidR="00B371E9" w:rsidRDefault="00B371E9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F36C3" w14:textId="77777777" w:rsidR="00B371E9" w:rsidRDefault="00B371E9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DD9FF3" w14:textId="77777777" w:rsidR="00B371E9" w:rsidRPr="00C05387" w:rsidRDefault="00B371E9" w:rsidP="00310D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A00D4" w14:textId="57F89BC5" w:rsidR="00303F7F" w:rsidRPr="00C05387" w:rsidRDefault="00303F7F" w:rsidP="00310D7A">
      <w:pPr>
        <w:spacing w:after="0"/>
        <w:jc w:val="both"/>
        <w:rPr>
          <w:rFonts w:ascii="Times New Roman" w:hAnsi="Times New Roman" w:cs="Times New Roman"/>
        </w:rPr>
      </w:pPr>
    </w:p>
    <w:sectPr w:rsidR="00303F7F" w:rsidRPr="00C05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D0F35"/>
    <w:multiLevelType w:val="hybridMultilevel"/>
    <w:tmpl w:val="69100E30"/>
    <w:lvl w:ilvl="0" w:tplc="29BC9EA4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D62D4"/>
    <w:multiLevelType w:val="hybridMultilevel"/>
    <w:tmpl w:val="2C16B030"/>
    <w:lvl w:ilvl="0" w:tplc="9EF6D782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CB"/>
    <w:rsid w:val="002429CB"/>
    <w:rsid w:val="002546E4"/>
    <w:rsid w:val="00287057"/>
    <w:rsid w:val="00303F7F"/>
    <w:rsid w:val="00310D7A"/>
    <w:rsid w:val="004B329F"/>
    <w:rsid w:val="005675C6"/>
    <w:rsid w:val="0057413A"/>
    <w:rsid w:val="00813207"/>
    <w:rsid w:val="00B371E9"/>
    <w:rsid w:val="00BB05EA"/>
    <w:rsid w:val="00C05387"/>
    <w:rsid w:val="00E57011"/>
    <w:rsid w:val="00F8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E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71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7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AdanaASKF</cp:lastModifiedBy>
  <cp:revision>3</cp:revision>
  <dcterms:created xsi:type="dcterms:W3CDTF">2025-08-15T06:51:00Z</dcterms:created>
  <dcterms:modified xsi:type="dcterms:W3CDTF">2026-09-07T13:14:00Z</dcterms:modified>
</cp:coreProperties>
</file>