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22D6D" w14:textId="77777777" w:rsidR="00477D1A" w:rsidRPr="00832527" w:rsidRDefault="00747517" w:rsidP="00747517">
      <w:pPr>
        <w:jc w:val="right"/>
        <w:rPr>
          <w:rFonts w:ascii="Times New Roman" w:hAnsi="Times New Roman" w:cs="Times New Roman"/>
          <w:b/>
        </w:rPr>
      </w:pPr>
      <w:r w:rsidRPr="00832527">
        <w:rPr>
          <w:rFonts w:ascii="Times New Roman" w:hAnsi="Times New Roman" w:cs="Times New Roman"/>
          <w:b/>
        </w:rPr>
        <w:t>EK: 14</w:t>
      </w:r>
    </w:p>
    <w:p w14:paraId="0D359B66" w14:textId="1FFB6D0B" w:rsidR="00747517" w:rsidRPr="00832527" w:rsidRDefault="00A91A6A" w:rsidP="00A91A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(202</w:t>
      </w:r>
      <w:r w:rsidR="002F111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2F1119">
        <w:rPr>
          <w:rFonts w:ascii="Times New Roman" w:hAnsi="Times New Roman" w:cs="Times New Roman"/>
          <w:b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SEZONU İÇİN GEÇERLİDİR)</w:t>
      </w:r>
    </w:p>
    <w:p w14:paraId="5C9741A3" w14:textId="77777777" w:rsidR="00747517" w:rsidRPr="00832527" w:rsidRDefault="00747517" w:rsidP="00832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2527">
        <w:rPr>
          <w:rFonts w:ascii="Times New Roman" w:hAnsi="Times New Roman" w:cs="Times New Roman"/>
          <w:b/>
          <w:sz w:val="30"/>
          <w:szCs w:val="30"/>
        </w:rPr>
        <w:t>KAYIP LİSANS FORMU</w:t>
      </w:r>
    </w:p>
    <w:p w14:paraId="31BE0326" w14:textId="77777777" w:rsidR="00747517" w:rsidRPr="00832527" w:rsidRDefault="00747517" w:rsidP="00747517">
      <w:pPr>
        <w:jc w:val="center"/>
        <w:rPr>
          <w:rFonts w:ascii="Times New Roman" w:hAnsi="Times New Roman" w:cs="Times New Roman"/>
          <w:b/>
        </w:rPr>
      </w:pPr>
    </w:p>
    <w:p w14:paraId="618BA916" w14:textId="77777777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32527">
        <w:rPr>
          <w:rFonts w:ascii="Times New Roman" w:hAnsi="Times New Roman" w:cs="Times New Roman"/>
          <w:sz w:val="28"/>
          <w:szCs w:val="28"/>
        </w:rPr>
        <w:t>TÜRKİYE FUTBOL FEDERASYONU</w:t>
      </w:r>
    </w:p>
    <w:p w14:paraId="45E29A7E" w14:textId="110977A6" w:rsidR="00747517" w:rsidRPr="00832527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ADANA </w:t>
      </w:r>
      <w:r w:rsidR="00747517" w:rsidRPr="00832527">
        <w:rPr>
          <w:rFonts w:ascii="Times New Roman" w:hAnsi="Times New Roman" w:cs="Times New Roman"/>
          <w:sz w:val="28"/>
          <w:szCs w:val="28"/>
        </w:rPr>
        <w:t>BÖLGE MÜDÜRLÜĞÜNE</w:t>
      </w:r>
    </w:p>
    <w:p w14:paraId="214DA406" w14:textId="77777777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297D6885" w14:textId="77777777" w:rsidR="007416A8" w:rsidRDefault="004E6566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A9A4243" w14:textId="515759F1" w:rsidR="00747517" w:rsidRPr="00832527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566" w:rsidRPr="00832527">
        <w:rPr>
          <w:rFonts w:ascii="Times New Roman" w:hAnsi="Times New Roman" w:cs="Times New Roman"/>
          <w:sz w:val="24"/>
          <w:szCs w:val="24"/>
        </w:rPr>
        <w:t xml:space="preserve"> </w:t>
      </w:r>
      <w:r w:rsidR="00747517" w:rsidRPr="00832527">
        <w:rPr>
          <w:rFonts w:ascii="Times New Roman" w:hAnsi="Times New Roman" w:cs="Times New Roman"/>
          <w:sz w:val="24"/>
          <w:szCs w:val="24"/>
        </w:rPr>
        <w:t xml:space="preserve">Kulübümüzün ……………………………………………. Lisans </w:t>
      </w:r>
      <w:proofErr w:type="spellStart"/>
      <w:r w:rsidR="00747517" w:rsidRPr="0083252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747517" w:rsidRPr="00832527">
        <w:rPr>
          <w:rFonts w:ascii="Times New Roman" w:hAnsi="Times New Roman" w:cs="Times New Roman"/>
          <w:sz w:val="24"/>
          <w:szCs w:val="24"/>
        </w:rPr>
        <w:t xml:space="preserve"> amatör futbolcusu </w:t>
      </w:r>
      <w:r w:rsidR="004E6566" w:rsidRPr="0083252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47517" w:rsidRPr="00832527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 w:rsidR="00747517" w:rsidRPr="0083252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747517" w:rsidRPr="00832527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747517" w:rsidRPr="00832527">
        <w:rPr>
          <w:rFonts w:ascii="Times New Roman" w:hAnsi="Times New Roman" w:cs="Times New Roman"/>
          <w:sz w:val="24"/>
          <w:szCs w:val="24"/>
        </w:rPr>
        <w:t>, lisansı kayıp olduğundan yeni lisans çıkartılmasını arz ederiz.</w:t>
      </w:r>
    </w:p>
    <w:p w14:paraId="4AECD423" w14:textId="77777777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FB57B03" w14:textId="77777777" w:rsidR="007416A8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322FCA" w14:textId="77777777" w:rsidR="007416A8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932DB6" w14:textId="603CF93B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KULÜP ADI: ……………………………………………………………………….</w:t>
      </w:r>
    </w:p>
    <w:p w14:paraId="7B4D87A4" w14:textId="60467FF1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KULÜBÜN TFF TESCİL KODU: …………………………………………</w:t>
      </w:r>
    </w:p>
    <w:p w14:paraId="68598767" w14:textId="77777777" w:rsidR="0074751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FEE4E6E" w14:textId="77777777" w:rsidR="007416A8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CCC40B" w14:textId="77777777" w:rsidR="007416A8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AD9482" w14:textId="77777777" w:rsidR="007416A8" w:rsidRPr="00832527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DAC58C1" w14:textId="77777777" w:rsidR="0074751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26B1AA4" w14:textId="77777777" w:rsidR="007416A8" w:rsidRPr="00832527" w:rsidRDefault="007416A8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7D5B1E3" w14:textId="3CF637EF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  KULÜP YETKİLİSİ                                                                      KULÜP YETKİLİSİ                       </w:t>
      </w:r>
    </w:p>
    <w:p w14:paraId="0C164023" w14:textId="72CE66B6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32527">
        <w:rPr>
          <w:rFonts w:ascii="Times New Roman" w:hAnsi="Times New Roman" w:cs="Times New Roman"/>
          <w:sz w:val="24"/>
          <w:szCs w:val="24"/>
        </w:rPr>
        <w:t xml:space="preserve">   </w:t>
      </w:r>
      <w:r w:rsidR="00832527">
        <w:rPr>
          <w:rFonts w:ascii="Times New Roman" w:hAnsi="Times New Roman" w:cs="Times New Roman"/>
          <w:sz w:val="24"/>
          <w:szCs w:val="24"/>
        </w:rPr>
        <w:t xml:space="preserve">   </w:t>
      </w:r>
      <w:r w:rsidRPr="00832527">
        <w:rPr>
          <w:rFonts w:ascii="Times New Roman" w:hAnsi="Times New Roman" w:cs="Times New Roman"/>
          <w:sz w:val="24"/>
          <w:szCs w:val="24"/>
        </w:rPr>
        <w:t xml:space="preserve">  Adı-Soyadı                                                                                        </w:t>
      </w:r>
      <w:proofErr w:type="spellStart"/>
      <w:r w:rsidRPr="00832527">
        <w:rPr>
          <w:rFonts w:ascii="Times New Roman" w:hAnsi="Times New Roman" w:cs="Times New Roman"/>
          <w:sz w:val="24"/>
          <w:szCs w:val="24"/>
        </w:rPr>
        <w:t>Adı-Soyadı</w:t>
      </w:r>
      <w:proofErr w:type="spellEnd"/>
    </w:p>
    <w:p w14:paraId="4CA73D0E" w14:textId="4047B6D4" w:rsidR="00747517" w:rsidRPr="00832527" w:rsidRDefault="0083252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7517" w:rsidRPr="00832527">
        <w:rPr>
          <w:rFonts w:ascii="Times New Roman" w:hAnsi="Times New Roman" w:cs="Times New Roman"/>
          <w:sz w:val="24"/>
          <w:szCs w:val="24"/>
        </w:rPr>
        <w:t xml:space="preserve">Tarih-Mühür-İmza                                                                            </w:t>
      </w:r>
      <w:proofErr w:type="spellStart"/>
      <w:r w:rsidR="00747517" w:rsidRPr="00832527">
        <w:rPr>
          <w:rFonts w:ascii="Times New Roman" w:hAnsi="Times New Roman" w:cs="Times New Roman"/>
          <w:sz w:val="24"/>
          <w:szCs w:val="24"/>
        </w:rPr>
        <w:t>Tarih-Mühür-İmza</w:t>
      </w:r>
      <w:proofErr w:type="spellEnd"/>
    </w:p>
    <w:p w14:paraId="46DE20B8" w14:textId="77777777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29A1C7E" w14:textId="77777777" w:rsidR="00747517" w:rsidRPr="00832527" w:rsidRDefault="00747517" w:rsidP="007416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ECCF671" w14:textId="132C04B6" w:rsidR="00747517" w:rsidRPr="00832527" w:rsidRDefault="00747517" w:rsidP="00747517">
      <w:pPr>
        <w:jc w:val="center"/>
        <w:rPr>
          <w:rFonts w:ascii="Times New Roman" w:hAnsi="Times New Roman" w:cs="Times New Roman"/>
        </w:rPr>
      </w:pPr>
    </w:p>
    <w:sectPr w:rsidR="00747517" w:rsidRPr="00832527" w:rsidSect="00747517">
      <w:pgSz w:w="11906" w:h="16838"/>
      <w:pgMar w:top="170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1F"/>
    <w:rsid w:val="00015852"/>
    <w:rsid w:val="002F1119"/>
    <w:rsid w:val="00477D1A"/>
    <w:rsid w:val="004E6566"/>
    <w:rsid w:val="00571A1F"/>
    <w:rsid w:val="007416A8"/>
    <w:rsid w:val="00747517"/>
    <w:rsid w:val="00832527"/>
    <w:rsid w:val="00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7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AdanaASKF</cp:lastModifiedBy>
  <cp:revision>2</cp:revision>
  <dcterms:created xsi:type="dcterms:W3CDTF">2025-08-15T06:54:00Z</dcterms:created>
  <dcterms:modified xsi:type="dcterms:W3CDTF">2025-08-15T06:54:00Z</dcterms:modified>
</cp:coreProperties>
</file>