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96" w:rsidRDefault="00742629" w:rsidP="007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</w:p>
    <w:p w:rsidR="00742629" w:rsidRDefault="00742629" w:rsidP="007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4A96" w:rsidRPr="00742629" w:rsidRDefault="00104A96" w:rsidP="00104A96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</w:t>
      </w:r>
      <w:r w:rsidRPr="00104A96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</w:rPr>
        <w:t>UYGUNLUK BELGESİ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EK 9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742629" w:rsidRPr="00742629" w:rsidTr="00742629">
        <w:trPr>
          <w:trHeight w:val="5552"/>
        </w:trPr>
        <w:tc>
          <w:tcPr>
            <w:tcW w:w="8646" w:type="dxa"/>
            <w:tcBorders>
              <w:bottom w:val="single" w:sz="4" w:space="0" w:color="auto"/>
            </w:tcBorders>
          </w:tcPr>
          <w:p w:rsidR="00742629" w:rsidRDefault="00742629" w:rsidP="00742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04A96" w:rsidRPr="00104A96" w:rsidRDefault="00104A96" w:rsidP="0010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4A96">
              <w:rPr>
                <w:rFonts w:ascii="Times New Roman" w:hAnsi="Times New Roman" w:cs="Times New Roman"/>
                <w:sz w:val="26"/>
                <w:szCs w:val="26"/>
              </w:rPr>
              <w:t>TÜRKİYE FUTBOL FEDERASYONU</w:t>
            </w:r>
          </w:p>
          <w:p w:rsidR="00104A96" w:rsidRPr="00104A96" w:rsidRDefault="00104A96" w:rsidP="00104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A96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MATÖR İŞLER KURULU BAŞKANLIĞINA</w:t>
            </w:r>
          </w:p>
          <w:p w:rsidR="00104A96" w:rsidRPr="00104A96" w:rsidRDefault="00104A96" w:rsidP="00104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A96" w:rsidRPr="00104A96" w:rsidRDefault="00104A96" w:rsidP="00104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A96">
              <w:rPr>
                <w:rFonts w:ascii="Times New Roman" w:hAnsi="Times New Roman" w:cs="Times New Roman"/>
                <w:sz w:val="26"/>
                <w:szCs w:val="26"/>
              </w:rPr>
              <w:t xml:space="preserve">Aşağıda ili - ilçesi yazılı Spor Kulübü </w:t>
            </w:r>
            <w:proofErr w:type="gramStart"/>
            <w:r w:rsidRPr="00104A96">
              <w:rPr>
                <w:rFonts w:ascii="Times New Roman" w:hAnsi="Times New Roman" w:cs="Times New Roman"/>
                <w:sz w:val="26"/>
                <w:szCs w:val="26"/>
              </w:rPr>
              <w:t>Derneğinin , Futbol</w:t>
            </w:r>
            <w:proofErr w:type="gramEnd"/>
            <w:r w:rsidRPr="00104A96">
              <w:rPr>
                <w:rFonts w:ascii="Times New Roman" w:hAnsi="Times New Roman" w:cs="Times New Roman"/>
                <w:sz w:val="26"/>
                <w:szCs w:val="26"/>
              </w:rPr>
              <w:t xml:space="preserve"> Kulüpleri</w:t>
            </w:r>
          </w:p>
          <w:p w:rsidR="00104A96" w:rsidRPr="00104A96" w:rsidRDefault="00104A96" w:rsidP="00104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A96">
              <w:rPr>
                <w:rFonts w:ascii="Times New Roman" w:hAnsi="Times New Roman" w:cs="Times New Roman"/>
                <w:sz w:val="26"/>
                <w:szCs w:val="26"/>
              </w:rPr>
              <w:t xml:space="preserve">Tescil </w:t>
            </w:r>
            <w:proofErr w:type="spellStart"/>
            <w:r w:rsidRPr="00104A96">
              <w:rPr>
                <w:rFonts w:ascii="Times New Roman" w:hAnsi="Times New Roman" w:cs="Times New Roman"/>
                <w:sz w:val="26"/>
                <w:szCs w:val="26"/>
              </w:rPr>
              <w:t>Talimatı’nın</w:t>
            </w:r>
            <w:proofErr w:type="spellEnd"/>
            <w:r w:rsidRPr="00104A96">
              <w:rPr>
                <w:rFonts w:ascii="Times New Roman" w:hAnsi="Times New Roman" w:cs="Times New Roman"/>
                <w:sz w:val="26"/>
                <w:szCs w:val="26"/>
              </w:rPr>
              <w:t xml:space="preserve"> 10 uncu maddesinde yer alan </w:t>
            </w:r>
            <w:proofErr w:type="gramStart"/>
            <w:r w:rsidRPr="00104A96">
              <w:rPr>
                <w:rFonts w:ascii="Times New Roman" w:hAnsi="Times New Roman" w:cs="Times New Roman"/>
                <w:sz w:val="26"/>
                <w:szCs w:val="26"/>
              </w:rPr>
              <w:t>kriterlere</w:t>
            </w:r>
            <w:proofErr w:type="gramEnd"/>
            <w:r w:rsidRPr="00104A96">
              <w:rPr>
                <w:rFonts w:ascii="Times New Roman" w:hAnsi="Times New Roman" w:cs="Times New Roman"/>
                <w:sz w:val="26"/>
                <w:szCs w:val="26"/>
              </w:rPr>
              <w:t xml:space="preserve"> haiz olduğu</w:t>
            </w:r>
          </w:p>
          <w:p w:rsidR="00104A96" w:rsidRPr="00104A96" w:rsidRDefault="00104A96" w:rsidP="00104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4A96">
              <w:rPr>
                <w:rFonts w:ascii="Times New Roman" w:hAnsi="Times New Roman" w:cs="Times New Roman"/>
                <w:sz w:val="26"/>
                <w:szCs w:val="26"/>
              </w:rPr>
              <w:t>yapılan</w:t>
            </w:r>
            <w:proofErr w:type="gramEnd"/>
            <w:r w:rsidRPr="00104A96">
              <w:rPr>
                <w:rFonts w:ascii="Times New Roman" w:hAnsi="Times New Roman" w:cs="Times New Roman"/>
                <w:sz w:val="26"/>
                <w:szCs w:val="26"/>
              </w:rPr>
              <w:t xml:space="preserve"> inceleme sonucunda belirlendiğinden iş bu “UYGUNLUK</w:t>
            </w:r>
          </w:p>
          <w:p w:rsidR="00742629" w:rsidRDefault="00104A96" w:rsidP="00104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A96">
              <w:rPr>
                <w:rFonts w:ascii="Times New Roman" w:hAnsi="Times New Roman" w:cs="Times New Roman"/>
                <w:sz w:val="26"/>
                <w:szCs w:val="26"/>
              </w:rPr>
              <w:t>BELGESİ” tarafımızdan tanzim ve imza edilmiştir.</w:t>
            </w:r>
          </w:p>
          <w:p w:rsidR="00742629" w:rsidRDefault="00742629" w:rsidP="00742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629" w:rsidRPr="00742629" w:rsidRDefault="00742629" w:rsidP="00742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</w:t>
            </w:r>
            <w:proofErr w:type="gramStart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>.........</w:t>
            </w:r>
            <w:proofErr w:type="gramEnd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>/......../...........</w:t>
            </w:r>
          </w:p>
          <w:p w:rsidR="00742629" w:rsidRDefault="00742629" w:rsidP="00742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742629" w:rsidRDefault="00742629" w:rsidP="00742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629" w:rsidRPr="00742629" w:rsidRDefault="00742629" w:rsidP="00742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742629">
              <w:rPr>
                <w:rFonts w:ascii="Times New Roman" w:hAnsi="Times New Roman" w:cs="Times New Roman"/>
                <w:sz w:val="26"/>
                <w:szCs w:val="26"/>
              </w:rPr>
              <w:t>Üye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742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>Üye</w:t>
            </w:r>
            <w:proofErr w:type="spellEnd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proofErr w:type="spellStart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>Üye</w:t>
            </w:r>
            <w:proofErr w:type="spellEnd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proofErr w:type="spellStart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>Üye</w:t>
            </w:r>
            <w:proofErr w:type="spellEnd"/>
          </w:p>
          <w:p w:rsidR="00742629" w:rsidRDefault="00742629" w:rsidP="00742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742629" w:rsidRPr="00742629" w:rsidRDefault="00742629" w:rsidP="00742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2629">
              <w:rPr>
                <w:rFonts w:ascii="Times New Roman" w:hAnsi="Times New Roman" w:cs="Times New Roman"/>
                <w:sz w:val="26"/>
                <w:szCs w:val="26"/>
              </w:rPr>
              <w:t xml:space="preserve">Adı-Soyadı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proofErr w:type="spellStart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>Adı-Soyadı</w:t>
            </w:r>
            <w:proofErr w:type="spellEnd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proofErr w:type="spellStart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>Adı-</w:t>
            </w:r>
            <w:proofErr w:type="gramStart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>Soyadı</w:t>
            </w:r>
            <w:proofErr w:type="spellEnd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proofErr w:type="spellStart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>Adı</w:t>
            </w:r>
            <w:proofErr w:type="gramEnd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>-Soyadı</w:t>
            </w:r>
            <w:proofErr w:type="spellEnd"/>
          </w:p>
          <w:p w:rsidR="00742629" w:rsidRPr="00742629" w:rsidRDefault="00742629" w:rsidP="00742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742629">
              <w:rPr>
                <w:rFonts w:ascii="Times New Roman" w:hAnsi="Times New Roman" w:cs="Times New Roman"/>
                <w:sz w:val="26"/>
                <w:szCs w:val="26"/>
              </w:rPr>
              <w:t xml:space="preserve">İmza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proofErr w:type="spellStart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>İmza</w:t>
            </w:r>
            <w:proofErr w:type="spellEnd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proofErr w:type="spellStart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>İmza</w:t>
            </w:r>
            <w:proofErr w:type="spellEnd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proofErr w:type="spellStart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>İmza</w:t>
            </w:r>
            <w:proofErr w:type="spellEnd"/>
          </w:p>
          <w:p w:rsidR="00742629" w:rsidRDefault="00742629" w:rsidP="00742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742629" w:rsidRDefault="00742629" w:rsidP="00742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629" w:rsidRDefault="00742629" w:rsidP="00742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629" w:rsidRDefault="00742629" w:rsidP="00742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629" w:rsidRDefault="00742629" w:rsidP="00742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629" w:rsidRDefault="00742629" w:rsidP="00742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tbl>
            <w:tblPr>
              <w:tblStyle w:val="TabloKlavuzu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4120"/>
              <w:gridCol w:w="289"/>
              <w:gridCol w:w="3685"/>
            </w:tblGrid>
            <w:tr w:rsidR="00460037" w:rsidRPr="00742629" w:rsidTr="00096A27">
              <w:trPr>
                <w:trHeight w:val="239"/>
              </w:trPr>
              <w:tc>
                <w:tcPr>
                  <w:tcW w:w="412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60037" w:rsidRPr="00742629" w:rsidRDefault="00460037" w:rsidP="007426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426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1 -</w:t>
                  </w:r>
                  <w:r w:rsidR="00104A96">
                    <w:rPr>
                      <w:rFonts w:ascii="Times New Roman" w:hAnsi="Times New Roman" w:cs="Times New Roman"/>
                      <w:sz w:val="26"/>
                      <w:szCs w:val="26"/>
                    </w:rPr>
                    <w:t>Spor Kulübü Derneğinin</w:t>
                  </w:r>
                  <w:r w:rsidRPr="0074262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İsmi </w:t>
                  </w:r>
                </w:p>
              </w:tc>
              <w:tc>
                <w:tcPr>
                  <w:tcW w:w="2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60037" w:rsidRPr="00742629" w:rsidRDefault="00460037" w:rsidP="0046003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:rsidR="00460037" w:rsidRPr="00742629" w:rsidRDefault="00460037" w:rsidP="0046003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60037" w:rsidRPr="00742629" w:rsidTr="00096A27">
              <w:trPr>
                <w:trHeight w:val="778"/>
              </w:trPr>
              <w:tc>
                <w:tcPr>
                  <w:tcW w:w="412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60037" w:rsidRDefault="00460037" w:rsidP="007426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62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2 - İli - İlçesi </w:t>
                  </w:r>
                </w:p>
                <w:p w:rsidR="00104A96" w:rsidRPr="00742629" w:rsidRDefault="00104A96" w:rsidP="007426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 – Dernek DERBİS No</w:t>
                  </w:r>
                </w:p>
              </w:tc>
              <w:tc>
                <w:tcPr>
                  <w:tcW w:w="2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60037" w:rsidRPr="00742629" w:rsidRDefault="00460037" w:rsidP="00504CC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8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:rsidR="00460037" w:rsidRPr="00742629" w:rsidRDefault="00460037" w:rsidP="0046003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60037" w:rsidRPr="00742629" w:rsidTr="00096A27">
              <w:trPr>
                <w:trHeight w:val="376"/>
              </w:trPr>
              <w:tc>
                <w:tcPr>
                  <w:tcW w:w="412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104A96" w:rsidRPr="00104A96" w:rsidRDefault="00104A96" w:rsidP="007426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460037" w:rsidRPr="0074262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Tesis Durumu </w:t>
                  </w:r>
                </w:p>
              </w:tc>
              <w:tc>
                <w:tcPr>
                  <w:tcW w:w="2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60037" w:rsidRPr="00742629" w:rsidRDefault="00460037" w:rsidP="00504CC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8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:rsidR="00460037" w:rsidRPr="00742629" w:rsidRDefault="00460037" w:rsidP="0046003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60037" w:rsidRPr="00742629" w:rsidTr="00096A27">
              <w:trPr>
                <w:trHeight w:val="389"/>
              </w:trPr>
              <w:tc>
                <w:tcPr>
                  <w:tcW w:w="412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60037" w:rsidRPr="00742629" w:rsidRDefault="00104A96" w:rsidP="007426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="00460037" w:rsidRPr="0074262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Faaliyete katılacağı kategori</w:t>
                  </w:r>
                </w:p>
              </w:tc>
              <w:tc>
                <w:tcPr>
                  <w:tcW w:w="2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60037" w:rsidRPr="00742629" w:rsidRDefault="00460037" w:rsidP="00504CC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8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:rsidR="00460037" w:rsidRPr="00742629" w:rsidRDefault="00460037" w:rsidP="0046003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60037" w:rsidRPr="00742629" w:rsidTr="00096A27">
              <w:trPr>
                <w:trHeight w:val="376"/>
              </w:trPr>
              <w:tc>
                <w:tcPr>
                  <w:tcW w:w="412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60037" w:rsidRPr="00742629" w:rsidRDefault="00096A27" w:rsidP="007426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Pr="0074262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Talimata uygun olmayan hususlar</w:t>
                  </w:r>
                </w:p>
              </w:tc>
              <w:tc>
                <w:tcPr>
                  <w:tcW w:w="2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60037" w:rsidRPr="00742629" w:rsidRDefault="00460037" w:rsidP="00504CC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8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:rsidR="00460037" w:rsidRPr="00742629" w:rsidRDefault="00460037" w:rsidP="0046003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60037" w:rsidRPr="00742629" w:rsidTr="00096A27">
              <w:trPr>
                <w:trHeight w:val="402"/>
              </w:trPr>
              <w:tc>
                <w:tcPr>
                  <w:tcW w:w="412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60037" w:rsidRPr="00742629" w:rsidRDefault="00460037" w:rsidP="0074262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460037" w:rsidRPr="00742629" w:rsidRDefault="00460037" w:rsidP="00504CC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8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:rsidR="00460037" w:rsidRPr="00742629" w:rsidRDefault="00460037" w:rsidP="0046003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42629" w:rsidRDefault="00742629" w:rsidP="00742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629" w:rsidRDefault="00742629" w:rsidP="00742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629" w:rsidRDefault="00742629" w:rsidP="00742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742629" w:rsidRPr="00742629" w:rsidRDefault="00742629" w:rsidP="007426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629">
              <w:rPr>
                <w:rFonts w:ascii="Times New Roman" w:hAnsi="Times New Roman" w:cs="Times New Roman"/>
                <w:sz w:val="26"/>
                <w:szCs w:val="26"/>
              </w:rPr>
              <w:t>Tasdik Olunur.</w:t>
            </w:r>
          </w:p>
          <w:p w:rsidR="00742629" w:rsidRPr="00742629" w:rsidRDefault="00742629" w:rsidP="007426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>.........</w:t>
            </w:r>
            <w:proofErr w:type="gramEnd"/>
            <w:r w:rsidRPr="00742629">
              <w:rPr>
                <w:rFonts w:ascii="Times New Roman" w:hAnsi="Times New Roman" w:cs="Times New Roman"/>
                <w:sz w:val="26"/>
                <w:szCs w:val="26"/>
              </w:rPr>
              <w:t>/......../...........</w:t>
            </w:r>
          </w:p>
          <w:p w:rsidR="00742629" w:rsidRDefault="00742629" w:rsidP="00742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629">
              <w:rPr>
                <w:rFonts w:ascii="Times New Roman" w:hAnsi="Times New Roman" w:cs="Times New Roman"/>
                <w:sz w:val="26"/>
                <w:szCs w:val="26"/>
              </w:rPr>
              <w:t>Amatör İşler Kurulu</w:t>
            </w:r>
          </w:p>
          <w:p w:rsidR="00742629" w:rsidRDefault="00742629" w:rsidP="007426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629" w:rsidRPr="00742629" w:rsidRDefault="00742629" w:rsidP="0074262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42629" w:rsidRDefault="00742629" w:rsidP="00742629">
      <w:pPr>
        <w:rPr>
          <w:rFonts w:ascii="Times New Roman" w:hAnsi="Times New Roman" w:cs="Times New Roman"/>
          <w:sz w:val="26"/>
          <w:szCs w:val="26"/>
        </w:rPr>
      </w:pPr>
    </w:p>
    <w:p w:rsidR="008F3D6D" w:rsidRPr="00742629" w:rsidRDefault="00742629" w:rsidP="0074262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4A96">
        <w:rPr>
          <w:rFonts w:ascii="Times New Roman" w:hAnsi="Times New Roman" w:cs="Times New Roman"/>
          <w:sz w:val="26"/>
          <w:szCs w:val="26"/>
        </w:rPr>
        <w:t>68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</w:p>
    <w:sectPr w:rsidR="008F3D6D" w:rsidRPr="00742629" w:rsidSect="00A2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29"/>
    <w:rsid w:val="00096A27"/>
    <w:rsid w:val="00104A96"/>
    <w:rsid w:val="00460037"/>
    <w:rsid w:val="00742629"/>
    <w:rsid w:val="008F3D6D"/>
    <w:rsid w:val="00993B51"/>
    <w:rsid w:val="00A263FC"/>
    <w:rsid w:val="00B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ADANA ASKF</cp:lastModifiedBy>
  <cp:revision>2</cp:revision>
  <dcterms:created xsi:type="dcterms:W3CDTF">2019-08-06T14:47:00Z</dcterms:created>
  <dcterms:modified xsi:type="dcterms:W3CDTF">2019-08-06T14:47:00Z</dcterms:modified>
</cp:coreProperties>
</file>